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A0F99"/>
    <w:p w:rsidR="00607DC8" w:rsidRDefault="00933B9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pt;margin-top:4.2pt;width:342pt;height:7in;z-index:251666432;mso-width-relative:margin;mso-height-relative:margin" stroked="f">
            <v:textbox>
              <w:txbxContent>
                <w:p w:rsid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heart to laugh with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hand to hold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new excitement...never old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fresh beginning from day to day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And simple pleasures along the way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pleasant walk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gentle smile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favorite song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life worthwhile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 special love flowing wild and free</w:t>
                  </w:r>
                </w:p>
                <w:p w:rsidR="00AE2EB5" w:rsidRPr="00AE2EB5" w:rsidRDefault="00AE2EB5" w:rsidP="00AE2EB5">
                  <w:pPr>
                    <w:spacing w:line="440" w:lineRule="exact"/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AE2EB5">
                    <w:rPr>
                      <w:rFonts w:ascii="Black" w:hAnsi="Black"/>
                      <w:sz w:val="28"/>
                      <w:szCs w:val="28"/>
                    </w:rPr>
                    <w:t>And all the blessings a marriage can be</w:t>
                  </w: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Default="00AE2EB5" w:rsidP="00AE2EB5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AE2EB5" w:rsidRPr="006D1CE1" w:rsidRDefault="00AE2EB5" w:rsidP="00AE2EB5">
                  <w:pPr>
                    <w:spacing w:line="280" w:lineRule="atLeas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D1CE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Our New Home:</w:t>
                  </w:r>
                </w:p>
                <w:p w:rsidR="00AE2EB5" w:rsidRPr="006D1CE1" w:rsidRDefault="00AE2EB5" w:rsidP="00AE2EB5">
                  <w:pPr>
                    <w:spacing w:line="280" w:lineRule="atLeas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D1CE1">
                    <w:rPr>
                      <w:rFonts w:asciiTheme="minorHAnsi" w:hAnsiTheme="minorHAnsi" w:cstheme="minorHAnsi"/>
                      <w:sz w:val="22"/>
                      <w:szCs w:val="22"/>
                    </w:rPr>
                    <w:t>1234 Old Lebanon Road</w:t>
                  </w:r>
                </w:p>
                <w:p w:rsidR="00AE2EB5" w:rsidRPr="006D1CE1" w:rsidRDefault="00AE2EB5" w:rsidP="00AE2EB5">
                  <w:pPr>
                    <w:spacing w:line="280" w:lineRule="atLeas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D1CE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Campbellsville, KY 42718</w:t>
                  </w:r>
                </w:p>
                <w:p w:rsidR="00AE2EB5" w:rsidRDefault="00AE2EB5" w:rsidP="00AE2EB5">
                  <w:pPr>
                    <w:jc w:val="center"/>
                    <w:rPr>
                      <w:rFonts w:ascii="Lydian BT" w:hAnsi="Lydian BT"/>
                    </w:rPr>
                  </w:pPr>
                  <w:r w:rsidRPr="006D1CE1">
                    <w:rPr>
                      <w:rFonts w:asciiTheme="minorHAnsi" w:hAnsiTheme="minorHAnsi" w:cstheme="minorHAnsi"/>
                      <w:sz w:val="22"/>
                      <w:szCs w:val="22"/>
                    </w:rPr>
                    <w:t>(123) 456-7890</w:t>
                  </w:r>
                </w:p>
                <w:p w:rsidR="00AE2EB5" w:rsidRDefault="00AE2EB5" w:rsidP="00AE2EB5"/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396.85pt;margin-top:4.6pt;width:342pt;height:27.35pt;z-index:251662336;mso-width-relative:margin;mso-height-relative:margin" stroked="f">
            <v:textbox style="mso-fit-shape-to-text:t">
              <w:txbxContent>
                <w:p w:rsidR="003A3A0F" w:rsidRPr="003A3A0F" w:rsidRDefault="003A3A0F" w:rsidP="003A3A0F">
                  <w:pPr>
                    <w:jc w:val="center"/>
                    <w:rPr>
                      <w:rFonts w:ascii="Black" w:hAnsi="Black"/>
                      <w:sz w:val="32"/>
                      <w:szCs w:val="32"/>
                    </w:rPr>
                  </w:pPr>
                  <w:r w:rsidRPr="003A3A0F">
                    <w:rPr>
                      <w:rFonts w:ascii="Black" w:hAnsi="Black"/>
                      <w:sz w:val="32"/>
                      <w:szCs w:val="32"/>
                    </w:rPr>
                    <w:t>The Wedding Ceremony</w:t>
                  </w:r>
                </w:p>
              </w:txbxContent>
            </v:textbox>
          </v:shape>
        </w:pict>
      </w:r>
    </w:p>
    <w:p w:rsidR="00607DC8" w:rsidRDefault="00607DC8"/>
    <w:p w:rsidR="00607DC8" w:rsidRDefault="00607DC8"/>
    <w:p w:rsidR="00607DC8" w:rsidRDefault="00933B90">
      <w:r>
        <w:rPr>
          <w:noProof/>
          <w:lang w:eastAsia="zh-TW"/>
        </w:rPr>
        <w:pict>
          <v:shape id="_x0000_s1026" type="#_x0000_t202" style="position:absolute;margin-left:396.45pt;margin-top:1.35pt;width:342pt;height:480.05pt;z-index:251660288;mso-width-relative:margin;mso-height-relative:margin" stroked="f">
            <v:textbox>
              <w:txbxContent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Organist/Pianist</w:t>
                  </w: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ab/>
                    <w:t xml:space="preserve">Gail </w:t>
                  </w:r>
                  <w:proofErr w:type="spellStart"/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Godsey</w:t>
                  </w:r>
                  <w:proofErr w:type="spellEnd"/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Soloists</w:t>
                  </w: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ab/>
                    <w:t>Jason Tackett, Jeff Lyman, Marsha Kessler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PRELUDE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SOLO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 xml:space="preserve">     Keeper of the Stars</w:t>
                  </w: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ab/>
                    <w:t>Jeff Lyman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SEATING OF THE GRANDPARENTS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SEATING OF THE PARENTS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SOLO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 xml:space="preserve">     Butterfly Kisses</w:t>
                  </w: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ab/>
                    <w:t>Jason Tackett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PROCESSIONAL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GREETING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MARRIAGE VOWS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EXCHANGE OF RINGS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SOLO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 xml:space="preserve">     From This Moment </w:t>
                  </w:r>
                  <w:proofErr w:type="gramStart"/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On</w:t>
                  </w:r>
                  <w:proofErr w:type="gramEnd"/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ab/>
                    <w:t>Marsha Kessler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LIGHTING OF THE UNITY CANDLE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PRAYER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PRONOUNCEMENT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35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sz w:val="20"/>
                      <w:szCs w:val="20"/>
                    </w:rPr>
                    <w:t>*RECESSIONAL</w:t>
                  </w:r>
                </w:p>
                <w:p w:rsidR="003A3A0F" w:rsidRPr="003A3A0F" w:rsidRDefault="003A3A0F" w:rsidP="003A3A0F">
                  <w:pPr>
                    <w:tabs>
                      <w:tab w:val="right" w:leader="dot" w:pos="6480"/>
                    </w:tabs>
                    <w:spacing w:line="248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3A3A0F" w:rsidRPr="003A3A0F" w:rsidRDefault="003A3A0F" w:rsidP="003A3A0F">
                  <w:pPr>
                    <w:tabs>
                      <w:tab w:val="right" w:leader="dot" w:pos="6480"/>
                    </w:tabs>
                    <w:spacing w:line="248" w:lineRule="exact"/>
                    <w:jc w:val="center"/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</w:pPr>
                  <w:r w:rsidRPr="003A3A0F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*Please stand and wait until ushers escort</w:t>
                  </w:r>
                </w:p>
                <w:p w:rsidR="003A3A0F" w:rsidRPr="003A3A0F" w:rsidRDefault="003A3A0F" w:rsidP="003A3A0F">
                  <w:pPr>
                    <w:spacing w:line="248" w:lineRule="exact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u w:val="single"/>
                    </w:rPr>
                  </w:pPr>
                  <w:proofErr w:type="gramStart"/>
                  <w:r w:rsidRPr="003A3A0F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parents</w:t>
                  </w:r>
                  <w:proofErr w:type="gramEnd"/>
                  <w:r w:rsidRPr="003A3A0F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 xml:space="preserve"> and grandparents from church.</w:t>
                  </w:r>
                </w:p>
                <w:p w:rsidR="003A3A0F" w:rsidRDefault="003A3A0F"/>
              </w:txbxContent>
            </v:textbox>
          </v:shape>
        </w:pict>
      </w:r>
    </w:p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607DC8" w:rsidRDefault="00607DC8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3A3A0F"/>
    <w:p w:rsidR="003A3A0F" w:rsidRDefault="00933B90">
      <w:r>
        <w:rPr>
          <w:noProof/>
        </w:rPr>
        <w:lastRenderedPageBreak/>
        <w:pict>
          <v:shape id="_x0000_s1028" type="#_x0000_t202" style="position:absolute;margin-left:18pt;margin-top:18pt;width:342pt;height:252pt;z-index:251663360;mso-width-relative:margin;mso-height-relative:margin" stroked="f">
            <v:textbox>
              <w:txbxContent>
                <w:p w:rsidR="003A3A0F" w:rsidRPr="003A3A0F" w:rsidRDefault="003A3A0F" w:rsidP="00AE2EB5">
                  <w:pPr>
                    <w:tabs>
                      <w:tab w:val="right" w:leader="dot" w:pos="6480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Bride’s Parents</w:t>
                  </w: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Amy and Danny Baldwin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Brian </w:t>
                  </w: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Woodrum</w:t>
                  </w:r>
                  <w:proofErr w:type="spellEnd"/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Groom’s Parents</w:t>
                  </w: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Karen and Bobby Hayes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Bride’s Grandparents</w:t>
                  </w: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Rosa and David Clements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Martha and Kirby Cox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Viva and Clement </w:t>
                  </w: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Woodrum</w:t>
                  </w:r>
                  <w:proofErr w:type="spellEnd"/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Betty and Danny Baldwin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Great-Grandparents</w:t>
                  </w: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Elizabeth </w:t>
                  </w: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Arinsmier</w:t>
                  </w:r>
                  <w:proofErr w:type="spellEnd"/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Christine </w:t>
                  </w: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Marples</w:t>
                  </w:r>
                  <w:proofErr w:type="spellEnd"/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Groom’s Grandparents</w:t>
                  </w: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Elizabeth and </w:t>
                  </w: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Buel</w:t>
                  </w:r>
                  <w:proofErr w:type="spellEnd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Hayes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Nelle</w:t>
                  </w:r>
                  <w:proofErr w:type="spellEnd"/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Vaughn</w:t>
                  </w:r>
                </w:p>
                <w:p w:rsidR="003A3A0F" w:rsidRPr="003A3A0F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A3A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Dennis Vaughn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96pt;margin-top:54pt;width:342pt;height:468pt;z-index:251665408;mso-width-relative:margin;mso-height-relative:margin" stroked="f">
            <v:textbox>
              <w:txbxContent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Minister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Rev. </w:t>
                  </w:r>
                  <w:proofErr w:type="spellStart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Buel</w:t>
                  </w:r>
                  <w:proofErr w:type="spellEnd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Hayes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Maid of Honor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Chastity Wilson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Bridesmaids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Renee Baldwin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Erin Long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MacKenzie</w:t>
                  </w:r>
                  <w:proofErr w:type="spellEnd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Reynolds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Junior Bridesmaids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Jade Hayes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Marsha Kessler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Flower Girls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Caitlyn Baldwin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Morgan Vaughn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Chloe Decker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Best Man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Steven </w:t>
                  </w:r>
                  <w:proofErr w:type="spellStart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Seibech</w:t>
                  </w:r>
                  <w:proofErr w:type="spellEnd"/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Groomsmen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Drew Hayes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Tommy Allen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Ian Hoskins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Junior Groomsmen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John Wayne Kessler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Jordan Hayes</w:t>
                  </w: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Ring Bearer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Zack </w:t>
                  </w:r>
                  <w:proofErr w:type="spellStart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Grider</w:t>
                  </w:r>
                  <w:proofErr w:type="spellEnd"/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Ushers</w:t>
                  </w: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 xml:space="preserve">Phil </w:t>
                  </w:r>
                  <w:proofErr w:type="spellStart"/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Lawhorn</w:t>
                  </w:r>
                  <w:proofErr w:type="spellEnd"/>
                </w:p>
                <w:p w:rsidR="003A3A0F" w:rsidRPr="00AE2EB5" w:rsidRDefault="003A3A0F" w:rsidP="00AE2EB5">
                  <w:pPr>
                    <w:tabs>
                      <w:tab w:val="right" w:leader="dot" w:pos="6480"/>
                      <w:tab w:val="right" w:leader="dot" w:pos="6528"/>
                    </w:tabs>
                    <w:spacing w:line="300" w:lineRule="exact"/>
                    <w:ind w:right="72"/>
                    <w:jc w:val="right"/>
                    <w:rPr>
                      <w:rFonts w:ascii="Lucida Sans" w:hAnsi="Lucida Sans"/>
                    </w:rPr>
                  </w:pPr>
                  <w:r w:rsidRPr="00AE2E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Jeremiah Decker</w:t>
                  </w:r>
                </w:p>
                <w:p w:rsidR="003A3A0F" w:rsidRPr="003A3A0F" w:rsidRDefault="003A3A0F" w:rsidP="003A3A0F">
                  <w:pPr>
                    <w:rPr>
                      <w:szCs w:val="19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96.8pt;margin-top:18pt;width:342pt;height:27.35pt;z-index:251664384;mso-width-relative:margin;mso-height-relative:margin" stroked="f">
            <v:textbox style="mso-fit-shape-to-text:t">
              <w:txbxContent>
                <w:p w:rsidR="003A3A0F" w:rsidRPr="003A3A0F" w:rsidRDefault="003A3A0F" w:rsidP="003A3A0F">
                  <w:pPr>
                    <w:jc w:val="center"/>
                    <w:rPr>
                      <w:rFonts w:ascii="Black" w:hAnsi="Black"/>
                      <w:sz w:val="32"/>
                      <w:szCs w:val="32"/>
                    </w:rPr>
                  </w:pPr>
                  <w:r w:rsidRPr="003A3A0F">
                    <w:rPr>
                      <w:rFonts w:ascii="Black" w:hAnsi="Black"/>
                      <w:sz w:val="32"/>
                      <w:szCs w:val="32"/>
                    </w:rPr>
                    <w:t xml:space="preserve">The Wedding </w:t>
                  </w:r>
                  <w:r>
                    <w:rPr>
                      <w:rFonts w:ascii="Black" w:hAnsi="Black"/>
                      <w:sz w:val="32"/>
                      <w:szCs w:val="32"/>
                    </w:rPr>
                    <w:t>Party</w:t>
                  </w:r>
                </w:p>
              </w:txbxContent>
            </v:textbox>
          </v:shape>
        </w:pict>
      </w:r>
    </w:p>
    <w:sectPr w:rsidR="003A3A0F" w:rsidSect="008440C1">
      <w:pgSz w:w="15120" w:h="108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ouvenir Lt BT">
    <w:altName w:val="LuzSans-Book"/>
    <w:charset w:val="00"/>
    <w:family w:val="roman"/>
    <w:pitch w:val="variable"/>
    <w:sig w:usb0="00000001" w:usb1="00000000" w:usb2="00000000" w:usb3="00000000" w:csb0="0000001B" w:csb1="00000000"/>
  </w:font>
  <w:font w:name="Lydian BT">
    <w:panose1 w:val="03020702040502020203"/>
    <w:charset w:val="00"/>
    <w:family w:val="script"/>
    <w:pitch w:val="variable"/>
    <w:sig w:usb0="00000087" w:usb1="00000000" w:usb2="00000000" w:usb3="00000000" w:csb0="0000001B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8440C1"/>
    <w:rsid w:val="000237AE"/>
    <w:rsid w:val="00342C07"/>
    <w:rsid w:val="003A3A0F"/>
    <w:rsid w:val="00460C76"/>
    <w:rsid w:val="004A0F99"/>
    <w:rsid w:val="00504752"/>
    <w:rsid w:val="005928C9"/>
    <w:rsid w:val="00607DC8"/>
    <w:rsid w:val="006D1CE1"/>
    <w:rsid w:val="008440C1"/>
    <w:rsid w:val="00933B90"/>
    <w:rsid w:val="009F2470"/>
    <w:rsid w:val="00A41C3A"/>
    <w:rsid w:val="00A84266"/>
    <w:rsid w:val="00AE2EB5"/>
    <w:rsid w:val="00D5206F"/>
    <w:rsid w:val="00E3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A0F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2012-05-05T18:03:00Z</dcterms:created>
  <dcterms:modified xsi:type="dcterms:W3CDTF">2012-05-05T18:11:00Z</dcterms:modified>
</cp:coreProperties>
</file>