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2F5" w:rsidRDefault="00BA7E2C">
      <w:r w:rsidRPr="00BA7E2C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3F420CF3" wp14:editId="63F7A44F">
                <wp:simplePos x="0" y="0"/>
                <wp:positionH relativeFrom="column">
                  <wp:posOffset>53340</wp:posOffset>
                </wp:positionH>
                <wp:positionV relativeFrom="paragraph">
                  <wp:posOffset>5297805</wp:posOffset>
                </wp:positionV>
                <wp:extent cx="1647825" cy="120015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7825" cy="1200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A7E2C" w:rsidRPr="00D566EF" w:rsidRDefault="00BA7E2C" w:rsidP="00BA7E2C">
                            <w:pPr>
                              <w:spacing w:after="0"/>
                              <w:jc w:val="center"/>
                              <w:rPr>
                                <w:rFonts w:ascii="Corbel" w:hAnsi="Corbel"/>
                                <w:color w:val="004510"/>
                                <w:sz w:val="48"/>
                                <w:szCs w:val="48"/>
                              </w:rPr>
                            </w:pPr>
                            <w:r w:rsidRPr="00D566EF">
                              <w:rPr>
                                <w:rFonts w:ascii="Corbel" w:hAnsi="Corbel"/>
                                <w:color w:val="004510"/>
                                <w:sz w:val="48"/>
                                <w:szCs w:val="48"/>
                              </w:rPr>
                              <w:t>Jordan</w:t>
                            </w:r>
                          </w:p>
                          <w:p w:rsidR="00BA7E2C" w:rsidRPr="00D566EF" w:rsidRDefault="00BA7E2C" w:rsidP="00BA7E2C">
                            <w:pPr>
                              <w:spacing w:after="0"/>
                              <w:jc w:val="center"/>
                              <w:rPr>
                                <w:rFonts w:ascii="Corbel" w:hAnsi="Corbel"/>
                                <w:color w:val="004510"/>
                                <w:sz w:val="48"/>
                                <w:szCs w:val="48"/>
                              </w:rPr>
                            </w:pPr>
                            <w:r w:rsidRPr="00D566EF">
                              <w:rPr>
                                <w:rFonts w:ascii="Corbel" w:hAnsi="Corbel"/>
                                <w:color w:val="004510"/>
                                <w:sz w:val="48"/>
                                <w:szCs w:val="48"/>
                              </w:rPr>
                              <w:t>&amp;</w:t>
                            </w:r>
                          </w:p>
                          <w:p w:rsidR="00BA7E2C" w:rsidRPr="00D566EF" w:rsidRDefault="00BA7E2C" w:rsidP="00BA7E2C">
                            <w:pPr>
                              <w:spacing w:after="0"/>
                              <w:jc w:val="center"/>
                              <w:rPr>
                                <w:rFonts w:ascii="Corbel" w:hAnsi="Corbel"/>
                                <w:color w:val="004510"/>
                                <w:sz w:val="48"/>
                                <w:szCs w:val="48"/>
                              </w:rPr>
                            </w:pPr>
                            <w:r w:rsidRPr="00D566EF">
                              <w:rPr>
                                <w:rFonts w:ascii="Corbel" w:hAnsi="Corbel"/>
                                <w:color w:val="004510"/>
                                <w:sz w:val="48"/>
                                <w:szCs w:val="48"/>
                              </w:rPr>
                              <w:t>Samantha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420CF3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4.2pt;margin-top:417.15pt;width:129.75pt;height:94.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8oAfQIAAGMFAAAOAAAAZHJzL2Uyb0RvYy54bWysVE1PGzEQvVfqf7B8L5ukgdKIDUpBVJUQ&#10;oELF2fHaZFWvx7Wd7Ka/vs/eTUhpL1S97Nozb8Yzbz7OzrvGsI3yoSZb8vHRiDNlJVW1fSr5t4er&#10;d6echShsJQxZVfKtCvx8/vbNWetmakIrMpXyDE5smLWu5KsY3awoglypRoQjcspCqck3IuLqn4rK&#10;ixbeG1NMRqOToiVfOU9ShQDpZa/k8+xfayXjrdZBRWZKjthi/vr8XaZvMT8Tsycv3KqWQxjiH6Jo&#10;RG3x6N7VpYiCrX39h6umlp4C6XgkqSlI61qqnAOyGY9eZHO/Ek7lXEBOcHuawv9zK282d57VVclR&#10;KCsalOhBdZF9oo6dJnZaF2YA3TvAYgcxqryTBwhT0p32TfojHQY9eN7uuU3OZDI6mX44nRxzJqEb&#10;o3Tj48x+8WzufIifFTUsHUruUbzMqdhch4hQAN1B0muWrmpjcgGNZW3JT97D5W8aWBibJCq3wuAm&#10;pdSHnk9xa1TCGPtVaVCRM0iC3ITqwni2EWgfIaWyMSef/QKdUBpBvMZwwD9H9RrjPo/dy2Tj3rip&#10;Lfmc/Yuwq++7kHWPB5EHeadj7JbdUOolVVtU2lM/KcHJqxrVuBYh3gmP0UBxMe7xFh9tCKzTcOJs&#10;Rf7n3+QJj46FlrMWo1by8GMtvOLMfLHo5Y/j6TTNZr5Mjz9McPGHmuWhxq6bC0I5xlgsTuZjwkez&#10;O2pPzSO2wiK9CpWwEm+XPO6OF7FfANgqUi0WGYRpdCJe23snk+tUndRrD92j8G5oyIhevqHdUIrZ&#10;i77sscnS0mIdSde5aRPBPasD8Zjk3MvD1kmr4vCeUc+7cf4LAAD//wMAUEsDBBQABgAIAAAAIQAs&#10;Igsg4gAAAAoBAAAPAAAAZHJzL2Rvd25yZXYueG1sTI/BTsMwDIbvSLxDZCRuLKUdWylNp6nShITg&#10;sLHLbm6TtRWNU5psKzw95gQny/o//f6crybbi7MZfedIwf0sAmGodrqjRsH+fXOXgvABSWPvyCj4&#10;Mh5WxfVVjpl2F9qa8y40gkvIZ6igDWHIpPR1ayz6mRsMcXZ0o8XA69hIPeKFy20v4yhaSIsd8YUW&#10;B1O2pv7YnayCl3Lzhtsqtul3Xz6/HtfD5/7woNTtzbR+AhHMFP5g+NVndSjYqXIn0l70CtI5gzyS&#10;eQKC83ixfARRMRjFSQKyyOX/F4ofAAAA//8DAFBLAQItABQABgAIAAAAIQC2gziS/gAAAOEBAAAT&#10;AAAAAAAAAAAAAAAAAAAAAABbQ29udGVudF9UeXBlc10ueG1sUEsBAi0AFAAGAAgAAAAhADj9If/W&#10;AAAAlAEAAAsAAAAAAAAAAAAAAAAALwEAAF9yZWxzLy5yZWxzUEsBAi0AFAAGAAgAAAAhAN0XygB9&#10;AgAAYwUAAA4AAAAAAAAAAAAAAAAALgIAAGRycy9lMm9Eb2MueG1sUEsBAi0AFAAGAAgAAAAhACwi&#10;CyDiAAAACgEAAA8AAAAAAAAAAAAAAAAA1wQAAGRycy9kb3ducmV2LnhtbFBLBQYAAAAABAAEAPMA&#10;AADmBQAAAAA=&#10;" filled="f" stroked="f" strokeweight=".5pt">
                <v:textbox>
                  <w:txbxContent>
                    <w:p w:rsidR="00BA7E2C" w:rsidRPr="00D566EF" w:rsidRDefault="00BA7E2C" w:rsidP="00BA7E2C">
                      <w:pPr>
                        <w:spacing w:after="0"/>
                        <w:jc w:val="center"/>
                        <w:rPr>
                          <w:rFonts w:ascii="Corbel" w:hAnsi="Corbel"/>
                          <w:color w:val="004510"/>
                          <w:sz w:val="48"/>
                          <w:szCs w:val="48"/>
                        </w:rPr>
                      </w:pPr>
                      <w:r w:rsidRPr="00D566EF">
                        <w:rPr>
                          <w:rFonts w:ascii="Corbel" w:hAnsi="Corbel"/>
                          <w:color w:val="004510"/>
                          <w:sz w:val="48"/>
                          <w:szCs w:val="48"/>
                        </w:rPr>
                        <w:t>Jordan</w:t>
                      </w:r>
                    </w:p>
                    <w:p w:rsidR="00BA7E2C" w:rsidRPr="00D566EF" w:rsidRDefault="00BA7E2C" w:rsidP="00BA7E2C">
                      <w:pPr>
                        <w:spacing w:after="0"/>
                        <w:jc w:val="center"/>
                        <w:rPr>
                          <w:rFonts w:ascii="Corbel" w:hAnsi="Corbel"/>
                          <w:color w:val="004510"/>
                          <w:sz w:val="48"/>
                          <w:szCs w:val="48"/>
                        </w:rPr>
                      </w:pPr>
                      <w:r w:rsidRPr="00D566EF">
                        <w:rPr>
                          <w:rFonts w:ascii="Corbel" w:hAnsi="Corbel"/>
                          <w:color w:val="004510"/>
                          <w:sz w:val="48"/>
                          <w:szCs w:val="48"/>
                        </w:rPr>
                        <w:t>&amp;</w:t>
                      </w:r>
                    </w:p>
                    <w:p w:rsidR="00BA7E2C" w:rsidRPr="00D566EF" w:rsidRDefault="00BA7E2C" w:rsidP="00BA7E2C">
                      <w:pPr>
                        <w:spacing w:after="0"/>
                        <w:jc w:val="center"/>
                        <w:rPr>
                          <w:rFonts w:ascii="Corbel" w:hAnsi="Corbel"/>
                          <w:color w:val="004510"/>
                          <w:sz w:val="48"/>
                          <w:szCs w:val="48"/>
                        </w:rPr>
                      </w:pPr>
                      <w:r w:rsidRPr="00D566EF">
                        <w:rPr>
                          <w:rFonts w:ascii="Corbel" w:hAnsi="Corbel"/>
                          <w:color w:val="004510"/>
                          <w:sz w:val="48"/>
                          <w:szCs w:val="48"/>
                        </w:rPr>
                        <w:t>Samantha</w:t>
                      </w:r>
                    </w:p>
                  </w:txbxContent>
                </v:textbox>
              </v:shape>
            </w:pict>
          </mc:Fallback>
        </mc:AlternateContent>
      </w:r>
      <w:r w:rsidRPr="00BA7E2C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3DAE12E" wp14:editId="0EFD7735">
                <wp:simplePos x="0" y="0"/>
                <wp:positionH relativeFrom="column">
                  <wp:posOffset>3082925</wp:posOffset>
                </wp:positionH>
                <wp:positionV relativeFrom="paragraph">
                  <wp:posOffset>6431280</wp:posOffset>
                </wp:positionV>
                <wp:extent cx="1362075" cy="28575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0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A7E2C" w:rsidRPr="00BA7E2C" w:rsidRDefault="00BA7E2C" w:rsidP="00BA7E2C">
                            <w:pPr>
                              <w:jc w:val="center"/>
                              <w:rPr>
                                <w:rFonts w:ascii="Corbel" w:hAnsi="Corbel"/>
                                <w:color w:val="EDE8DA"/>
                              </w:rPr>
                            </w:pPr>
                            <w:r w:rsidRPr="00BA7E2C">
                              <w:rPr>
                                <w:rFonts w:ascii="Corbel" w:hAnsi="Corbel"/>
                                <w:color w:val="EDE8DA"/>
                              </w:rPr>
                              <w:t>November 7, 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DAE12E" id="Text Box 10" o:spid="_x0000_s1027" type="#_x0000_t202" style="position:absolute;margin-left:242.75pt;margin-top:506.4pt;width:107.25pt;height:22.5pt;z-index:2517381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HHMfgIAAGsFAAAOAAAAZHJzL2Uyb0RvYy54bWysVE1PGzEQvVfqf7B8L5sEAjRig1IQVSUE&#10;qKHi7HhtsqrX49pOsumv77M3G1LaC1Uvu/bMm+f5vrhsG8PWyoeabMmHRwPOlJVU1fa55N8ebz6c&#10;cxaisJUwZFXJtyrwy+n7dxcbN1EjWpKplGcgsWGycSVfxugmRRHkUjUiHJFTFkpNvhERV/9cVF5s&#10;wN6YYjQYnBYb8pXzJFUIkF53Sj7N/ForGe+1DioyU3L4FvPX5+8ifYvphZg8e+GWtdy5If7Bi0bU&#10;Fo/uqa5FFGzl6z+omlp6CqTjkaSmIK1rqXIMiGY4eBXNfCmcyrEgOcHt0xT+H628Wz94VleoHdJj&#10;RYMaPao2sk/UMoiQn40LE8DmDsDYQg5sLw8QprBb7Zv0R0AMelBt99lNbDIZHZ+OBmdjziR0o/Px&#10;2TjTFy/Wzof4WVHD0qHkHtXLSRXr2xDhCaA9JD1m6aY2JlfQWLYp+ekxKH/TwMLYJFG5F3Y0KaLO&#10;83yKW6MSxtivSiMXOYAkyF2oroxna4H+EVIqG3PsmRfohNJw4i2GO/yLV28x7uLoXyYb98ZNbcnn&#10;6F+5XX3vXdYdHok8iDsdY7touyboC7ugaot6e+omJjh5U6MotyLEB+ExIigxxj7e46MNIfm0O3G2&#10;JP/zb/KER+dCy9kGI1fy8GMlvOLMfLHo6Y/Dk5M0o/lyMj4b4eIPNYtDjV01V4SqDLFgnMzHhI+m&#10;P2pPzRO2wyy9CpWwEm+XPPbHq9gtAmwXqWazDMJUOhFv7dzJRJ2KlFrusX0S3u36MqKj76gfTjF5&#10;1Z4dNllamq0i6Tr3bspzl9Vd/jHRuaV32yetjMN7Rr3syOkvAAAA//8DAFBLAwQUAAYACAAAACEA&#10;gihLAeIAAAANAQAADwAAAGRycy9kb3ducmV2LnhtbEyPzU7DMBCE70h9B2srcaN2I0KjEKeqIlVI&#10;CA4tvXDbxG4S4Z8Qu23g6dme6HFnPs3OFOvJGnbWY+i9k7BcCGDaNV71rpVw+Ng+ZMBCRKfQeKcl&#10;/OgA63J2V2Cu/MXt9HkfW0YhLuQooYtxyDkPTacthoUftCPv6EeLkc6x5WrEC4VbwxMhnrjF3tGH&#10;Dgdddbr52p+shNdq+467OrHZr6le3o6b4fvwmUp5P582z8CinuI/DNf6VB1K6lT7k1OBGQmPWZoS&#10;SoZYJjSCkJUQNK++SukqA14W/HZF+QcAAP//AwBQSwECLQAUAAYACAAAACEAtoM4kv4AAADhAQAA&#10;EwAAAAAAAAAAAAAAAAAAAAAAW0NvbnRlbnRfVHlwZXNdLnhtbFBLAQItABQABgAIAAAAIQA4/SH/&#10;1gAAAJQBAAALAAAAAAAAAAAAAAAAAC8BAABfcmVscy8ucmVsc1BLAQItABQABgAIAAAAIQAxhHHM&#10;fgIAAGsFAAAOAAAAAAAAAAAAAAAAAC4CAABkcnMvZTJvRG9jLnhtbFBLAQItABQABgAIAAAAIQCC&#10;KEsB4gAAAA0BAAAPAAAAAAAAAAAAAAAAANgEAABkcnMvZG93bnJldi54bWxQSwUGAAAAAAQABADz&#10;AAAA5wUAAAAA&#10;" filled="f" stroked="f" strokeweight=".5pt">
                <v:textbox>
                  <w:txbxContent>
                    <w:p w:rsidR="00BA7E2C" w:rsidRPr="00BA7E2C" w:rsidRDefault="00BA7E2C" w:rsidP="00BA7E2C">
                      <w:pPr>
                        <w:jc w:val="center"/>
                        <w:rPr>
                          <w:rFonts w:ascii="Corbel" w:hAnsi="Corbel"/>
                          <w:color w:val="EDE8DA"/>
                        </w:rPr>
                      </w:pPr>
                      <w:r w:rsidRPr="00BA7E2C">
                        <w:rPr>
                          <w:rFonts w:ascii="Corbel" w:hAnsi="Corbel"/>
                          <w:color w:val="EDE8DA"/>
                        </w:rPr>
                        <w:t>November 7, 2015</w:t>
                      </w:r>
                    </w:p>
                  </w:txbxContent>
                </v:textbox>
              </v:shape>
            </w:pict>
          </mc:Fallback>
        </mc:AlternateContent>
      </w:r>
      <w:r w:rsidR="00D566EF">
        <w:rPr>
          <w:noProof/>
        </w:rPr>
        <w:drawing>
          <wp:anchor distT="0" distB="0" distL="114300" distR="114300" simplePos="0" relativeHeight="251692028" behindDoc="1" locked="0" layoutInCell="1" allowOverlap="1">
            <wp:simplePos x="0" y="0"/>
            <wp:positionH relativeFrom="column">
              <wp:posOffset>1905</wp:posOffset>
            </wp:positionH>
            <wp:positionV relativeFrom="paragraph">
              <wp:posOffset>0</wp:posOffset>
            </wp:positionV>
            <wp:extent cx="4480560" cy="7221220"/>
            <wp:effectExtent l="0" t="0" r="0" b="0"/>
            <wp:wrapTight wrapText="bothSides">
              <wp:wrapPolygon edited="0">
                <wp:start x="0" y="0"/>
                <wp:lineTo x="0" y="21539"/>
                <wp:lineTo x="21490" y="21539"/>
                <wp:lineTo x="21490" y="0"/>
                <wp:lineTo x="0" y="0"/>
              </wp:wrapPolygon>
            </wp:wrapTight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Wedding-Program-Cover-Art-8A-A-Croppe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0560" cy="72212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</w:p>
    <w:sectPr w:rsidR="001072F5" w:rsidSect="004D092B">
      <w:pgSz w:w="7920" w:h="12240" w:code="1"/>
      <w:pgMar w:top="432" w:right="432" w:bottom="432" w:left="432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A0429"/>
    <w:multiLevelType w:val="hybridMultilevel"/>
    <w:tmpl w:val="A60825AE"/>
    <w:lvl w:ilvl="0" w:tplc="33A4ACD2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1C2C2F"/>
    <w:multiLevelType w:val="hybridMultilevel"/>
    <w:tmpl w:val="7D442A0A"/>
    <w:lvl w:ilvl="0" w:tplc="1A245B78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CF39DD"/>
    <w:multiLevelType w:val="hybridMultilevel"/>
    <w:tmpl w:val="F90CD1EA"/>
    <w:lvl w:ilvl="0" w:tplc="5F76A8AA">
      <w:numFmt w:val="bullet"/>
      <w:lvlText w:val="—"/>
      <w:lvlJc w:val="left"/>
      <w:pPr>
        <w:ind w:left="256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3" w15:restartNumberingAfterBreak="0">
    <w:nsid w:val="4E567BC1"/>
    <w:multiLevelType w:val="hybridMultilevel"/>
    <w:tmpl w:val="31887664"/>
    <w:lvl w:ilvl="0" w:tplc="7E562C84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432"/>
  <w:drawingGridVerticalSpacing w:val="43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2B"/>
    <w:rsid w:val="00004ACE"/>
    <w:rsid w:val="001072F5"/>
    <w:rsid w:val="00130AAE"/>
    <w:rsid w:val="00151FEE"/>
    <w:rsid w:val="001601FD"/>
    <w:rsid w:val="001B4ED7"/>
    <w:rsid w:val="001B7B94"/>
    <w:rsid w:val="001D0E03"/>
    <w:rsid w:val="002370E7"/>
    <w:rsid w:val="002772CC"/>
    <w:rsid w:val="002D2385"/>
    <w:rsid w:val="002D4580"/>
    <w:rsid w:val="00344CFB"/>
    <w:rsid w:val="00375D93"/>
    <w:rsid w:val="00380975"/>
    <w:rsid w:val="003B4576"/>
    <w:rsid w:val="003C09D6"/>
    <w:rsid w:val="003C151A"/>
    <w:rsid w:val="003F638B"/>
    <w:rsid w:val="00403E8B"/>
    <w:rsid w:val="004504DD"/>
    <w:rsid w:val="00474C35"/>
    <w:rsid w:val="00493FF3"/>
    <w:rsid w:val="004A3A89"/>
    <w:rsid w:val="004C2B85"/>
    <w:rsid w:val="004D092B"/>
    <w:rsid w:val="004D5825"/>
    <w:rsid w:val="004D7471"/>
    <w:rsid w:val="004E1BC9"/>
    <w:rsid w:val="005046D1"/>
    <w:rsid w:val="00520184"/>
    <w:rsid w:val="00570DF3"/>
    <w:rsid w:val="006072F3"/>
    <w:rsid w:val="00650967"/>
    <w:rsid w:val="0066247B"/>
    <w:rsid w:val="00675CD7"/>
    <w:rsid w:val="0070378A"/>
    <w:rsid w:val="007250A8"/>
    <w:rsid w:val="007D4706"/>
    <w:rsid w:val="007E31DD"/>
    <w:rsid w:val="008449CD"/>
    <w:rsid w:val="00861D09"/>
    <w:rsid w:val="009056C2"/>
    <w:rsid w:val="00965D12"/>
    <w:rsid w:val="009D3C27"/>
    <w:rsid w:val="009F7352"/>
    <w:rsid w:val="00A73A1C"/>
    <w:rsid w:val="00AA2A1C"/>
    <w:rsid w:val="00B06143"/>
    <w:rsid w:val="00BA7CA1"/>
    <w:rsid w:val="00BA7E2C"/>
    <w:rsid w:val="00BB2471"/>
    <w:rsid w:val="00BC5039"/>
    <w:rsid w:val="00BF5EA5"/>
    <w:rsid w:val="00C00E7D"/>
    <w:rsid w:val="00C678DC"/>
    <w:rsid w:val="00C85413"/>
    <w:rsid w:val="00D43CFE"/>
    <w:rsid w:val="00D471FE"/>
    <w:rsid w:val="00D55119"/>
    <w:rsid w:val="00D566EF"/>
    <w:rsid w:val="00D7174E"/>
    <w:rsid w:val="00E025C2"/>
    <w:rsid w:val="00F3444C"/>
    <w:rsid w:val="00FE0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9E187-5DEA-4477-A627-5BC2C2DA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NewDell</dc:creator>
  <cp:keywords/>
  <dc:description/>
  <cp:lastModifiedBy>Bob Hayes - WeddingProgramsFast.com</cp:lastModifiedBy>
  <cp:revision>3</cp:revision>
  <dcterms:created xsi:type="dcterms:W3CDTF">2017-11-03T11:58:00Z</dcterms:created>
  <dcterms:modified xsi:type="dcterms:W3CDTF">2017-11-03T12:01:00Z</dcterms:modified>
</cp:coreProperties>
</file>