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F6294D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9C55E6" wp14:editId="3C982D13">
                <wp:simplePos x="0" y="0"/>
                <wp:positionH relativeFrom="margin">
                  <wp:posOffset>1195070</wp:posOffset>
                </wp:positionH>
                <wp:positionV relativeFrom="paragraph">
                  <wp:posOffset>4678680</wp:posOffset>
                </wp:positionV>
                <wp:extent cx="127635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F6294D" w:rsidRDefault="00004ACE" w:rsidP="004504DD">
                            <w:pPr>
                              <w:spacing w:after="0"/>
                              <w:rPr>
                                <w:i/>
                                <w:color w:val="896025"/>
                              </w:rPr>
                            </w:pPr>
                            <w:r w:rsidRPr="00F6294D">
                              <w:rPr>
                                <w:i/>
                                <w:color w:val="896025"/>
                              </w:rPr>
                              <w:t>As for me and my</w:t>
                            </w:r>
                          </w:p>
                          <w:p w:rsidR="00004ACE" w:rsidRPr="00F6294D" w:rsidRDefault="00004ACE" w:rsidP="004504DD">
                            <w:pPr>
                              <w:spacing w:after="0"/>
                              <w:rPr>
                                <w:i/>
                                <w:color w:val="896025"/>
                              </w:rPr>
                            </w:pPr>
                            <w:proofErr w:type="gramStart"/>
                            <w:r w:rsidRPr="00F6294D">
                              <w:rPr>
                                <w:i/>
                                <w:color w:val="896025"/>
                              </w:rPr>
                              <w:t>household</w:t>
                            </w:r>
                            <w:proofErr w:type="gramEnd"/>
                            <w:r w:rsidRPr="00F6294D">
                              <w:rPr>
                                <w:i/>
                                <w:color w:val="896025"/>
                              </w:rPr>
                              <w:t>, we will</w:t>
                            </w:r>
                          </w:p>
                          <w:p w:rsidR="00004ACE" w:rsidRPr="00F6294D" w:rsidRDefault="004504DD" w:rsidP="004504DD">
                            <w:pPr>
                              <w:spacing w:after="0"/>
                              <w:rPr>
                                <w:i/>
                                <w:color w:val="896025"/>
                              </w:rPr>
                            </w:pPr>
                            <w:proofErr w:type="gramStart"/>
                            <w:r w:rsidRPr="00F6294D">
                              <w:rPr>
                                <w:i/>
                                <w:color w:val="896025"/>
                              </w:rPr>
                              <w:t>serve</w:t>
                            </w:r>
                            <w:proofErr w:type="gramEnd"/>
                            <w:r w:rsidRPr="00F6294D">
                              <w:rPr>
                                <w:i/>
                                <w:color w:val="896025"/>
                              </w:rPr>
                              <w:t xml:space="preserve"> the Lord.</w:t>
                            </w:r>
                          </w:p>
                          <w:p w:rsidR="004504DD" w:rsidRPr="00F6294D" w:rsidRDefault="004504DD" w:rsidP="004504DD">
                            <w:pPr>
                              <w:spacing w:after="0"/>
                              <w:rPr>
                                <w:i/>
                                <w:color w:val="896025"/>
                              </w:rPr>
                            </w:pPr>
                            <w:r w:rsidRPr="00F6294D">
                              <w:rPr>
                                <w:i/>
                                <w:color w:val="896025"/>
                              </w:rPr>
                              <w:t xml:space="preserve"> </w:t>
                            </w:r>
                            <w:r w:rsidR="00004ACE" w:rsidRPr="00F6294D">
                              <w:rPr>
                                <w:i/>
                                <w:color w:val="896025"/>
                              </w:rPr>
                              <w:t xml:space="preserve">     </w:t>
                            </w:r>
                            <w:r w:rsidRPr="00F6294D">
                              <w:rPr>
                                <w:i/>
                                <w:color w:val="896025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55E6" id="Text Box 44" o:spid="_x0000_s1034" type="#_x0000_t202" style="position:absolute;margin-left:94.1pt;margin-top:368.4pt;width:100.5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UofQIAAGsFAAAOAAAAZHJzL2Uyb0RvYy54bWysVN9v0zAQfkfif7D8ztKWrh3V0qlsGkKa&#10;2MSG9uw69hph+4x9bVL+es5O0pXByxAvyfnu8+f7fX7RWsN2KsQaXMnHJyPOlJNQ1e6p5N8ert+d&#10;cRZRuEoYcKrkexX5xfLtm/PGL9QENmAqFRiRuLhofMk3iH5RFFFulBXxBLxyZNQQrEA6hqeiCqIh&#10;dmuKyWg0KxoIlQ8gVYykveqMfJn5tVYSb7WOCpkpOfmG+Rvyd52+xfJcLJ6C8Jta9m6If/DCitrR&#10;oweqK4GCbUP9B5WtZYAIGk8k2AK0rqXKMVA049GLaO43wqscCyUn+kOa4v+jlV92d4HVVcmnU86c&#10;sFSjB9Ui+wgtIxXlp/FxQbB7T0BsSU91HvSRlCnsVgeb/hQQIztlen/IbmKT6dJkPnt/SiZJtrPZ&#10;bD4/TTTF820fIn5SYFkSSh6oejmpYncTsYMOkPSYg+vamFxB41hT8kz/m4XIjUsalXuhp0kRdZ5n&#10;CfdGJYxxX5WmXOQAkiJ3obo0ge0E9Y+QUjnMsWdeQieUJidec7HHP3v1mstdHMPL4PBw2dYOQk7X&#10;C7er74PLusNTzo/iTiK26zY3wdlQ2DVUe6p3gG5iopfXNRXlRkS8E4FGhOpIY4+39NEGKPnQS5xt&#10;IPz8mz7hqXPJyllDI1fy+GMrguLMfHbU0x/G02ma0XyYns4ndAjHlvWxxW3tJVBVxrRgvMxiwqMZ&#10;RB3APtJ2WKVXySScpLdLjoN4id0ioO0i1WqVQTSVXuCNu/cyUacipZZ7aB9F8H1fInX0FxiGUyxe&#10;tGeHTTcdrLYIus69m/LcZbXPP0107v5++6SVcXzOqOcdufwFAAD//wMAUEsDBBQABgAIAAAAIQB3&#10;cMqP4QAAAAsBAAAPAAAAZHJzL2Rvd25yZXYueG1sTI/BTsMwEETvSPyDtUjcqEMiWpPGqapIFRKC&#10;Q0sv3JzYTaLa6xC7beDrWU7lOLNPszPFanKWnc0Yeo8SHmcJMION1z22EvYfmwcBLESFWlmPRsK3&#10;CbAqb28KlWt/wa0572LLKARDriR0MQ4556HpjFNh5geDdDv40alIcmy5HtWFwp3laZLMuVM90odO&#10;DabqTHPcnZyE12rzrrZ16sSPrV7eDuvha//5JOX93bReAotmilcY/upTdSipU+1PqAOzpIVICZWw&#10;yOa0gYhMPJNTSxCLLANeFvz/hvIXAAD//wMAUEsBAi0AFAAGAAgAAAAhALaDOJL+AAAA4QEAABMA&#10;AAAAAAAAAAAAAAAAAAAAAFtDb250ZW50X1R5cGVzXS54bWxQSwECLQAUAAYACAAAACEAOP0h/9YA&#10;AACUAQAACwAAAAAAAAAAAAAAAAAvAQAAX3JlbHMvLnJlbHNQSwECLQAUAAYACAAAACEAvD8lKH0C&#10;AABrBQAADgAAAAAAAAAAAAAAAAAuAgAAZHJzL2Uyb0RvYy54bWxQSwECLQAUAAYACAAAACEAd3DK&#10;j+EAAAALAQAADwAAAAAAAAAAAAAAAADXBAAAZHJzL2Rvd25yZXYueG1sUEsFBgAAAAAEAAQA8wAA&#10;AOUFAAAAAA==&#10;" filled="f" stroked="f" strokeweight=".5pt">
                <v:textbox>
                  <w:txbxContent>
                    <w:p w:rsidR="00004ACE" w:rsidRPr="00F6294D" w:rsidRDefault="00004ACE" w:rsidP="004504DD">
                      <w:pPr>
                        <w:spacing w:after="0"/>
                        <w:rPr>
                          <w:i/>
                          <w:color w:val="896025"/>
                        </w:rPr>
                      </w:pPr>
                      <w:r w:rsidRPr="00F6294D">
                        <w:rPr>
                          <w:i/>
                          <w:color w:val="896025"/>
                        </w:rPr>
                        <w:t>As for me and my</w:t>
                      </w:r>
                    </w:p>
                    <w:p w:rsidR="00004ACE" w:rsidRPr="00F6294D" w:rsidRDefault="00004ACE" w:rsidP="004504DD">
                      <w:pPr>
                        <w:spacing w:after="0"/>
                        <w:rPr>
                          <w:i/>
                          <w:color w:val="896025"/>
                        </w:rPr>
                      </w:pPr>
                      <w:proofErr w:type="gramStart"/>
                      <w:r w:rsidRPr="00F6294D">
                        <w:rPr>
                          <w:i/>
                          <w:color w:val="896025"/>
                        </w:rPr>
                        <w:t>household</w:t>
                      </w:r>
                      <w:proofErr w:type="gramEnd"/>
                      <w:r w:rsidRPr="00F6294D">
                        <w:rPr>
                          <w:i/>
                          <w:color w:val="896025"/>
                        </w:rPr>
                        <w:t>, we will</w:t>
                      </w:r>
                    </w:p>
                    <w:p w:rsidR="00004ACE" w:rsidRPr="00F6294D" w:rsidRDefault="004504DD" w:rsidP="004504DD">
                      <w:pPr>
                        <w:spacing w:after="0"/>
                        <w:rPr>
                          <w:i/>
                          <w:color w:val="896025"/>
                        </w:rPr>
                      </w:pPr>
                      <w:proofErr w:type="gramStart"/>
                      <w:r w:rsidRPr="00F6294D">
                        <w:rPr>
                          <w:i/>
                          <w:color w:val="896025"/>
                        </w:rPr>
                        <w:t>serve</w:t>
                      </w:r>
                      <w:proofErr w:type="gramEnd"/>
                      <w:r w:rsidRPr="00F6294D">
                        <w:rPr>
                          <w:i/>
                          <w:color w:val="896025"/>
                        </w:rPr>
                        <w:t xml:space="preserve"> the Lord.</w:t>
                      </w:r>
                    </w:p>
                    <w:p w:rsidR="004504DD" w:rsidRPr="00F6294D" w:rsidRDefault="004504DD" w:rsidP="004504DD">
                      <w:pPr>
                        <w:spacing w:after="0"/>
                        <w:rPr>
                          <w:i/>
                          <w:color w:val="896025"/>
                        </w:rPr>
                      </w:pPr>
                      <w:r w:rsidRPr="00F6294D">
                        <w:rPr>
                          <w:i/>
                          <w:color w:val="896025"/>
                        </w:rPr>
                        <w:t xml:space="preserve"> </w:t>
                      </w:r>
                      <w:r w:rsidR="00004ACE" w:rsidRPr="00F6294D">
                        <w:rPr>
                          <w:i/>
                          <w:color w:val="896025"/>
                        </w:rPr>
                        <w:t xml:space="preserve">     </w:t>
                      </w:r>
                      <w:r w:rsidRPr="00F6294D">
                        <w:rPr>
                          <w:i/>
                          <w:color w:val="896025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6BF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F1A7A1" wp14:editId="34B89119">
                <wp:simplePos x="0" y="0"/>
                <wp:positionH relativeFrom="column">
                  <wp:posOffset>2592705</wp:posOffset>
                </wp:positionH>
                <wp:positionV relativeFrom="paragraph">
                  <wp:posOffset>3345180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6294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600705"/>
                              </w:rPr>
                            </w:pPr>
                            <w:r w:rsidRPr="00F6294D">
                              <w:rPr>
                                <w:color w:val="600705"/>
                              </w:rPr>
                              <w:t>November 7, 2015</w:t>
                            </w:r>
                          </w:p>
                          <w:p w:rsidR="00493FF3" w:rsidRPr="00F6294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600705"/>
                              </w:rPr>
                            </w:pPr>
                            <w:r w:rsidRPr="00F6294D">
                              <w:rPr>
                                <w:color w:val="600705"/>
                              </w:rPr>
                              <w:t>City Baptist Church</w:t>
                            </w:r>
                          </w:p>
                          <w:p w:rsidR="00493FF3" w:rsidRPr="00F6294D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600705"/>
                              </w:rPr>
                            </w:pPr>
                            <w:proofErr w:type="spellStart"/>
                            <w:r w:rsidRPr="00F6294D">
                              <w:rPr>
                                <w:color w:val="600705"/>
                              </w:rPr>
                              <w:t>Canmer</w:t>
                            </w:r>
                            <w:proofErr w:type="spellEnd"/>
                            <w:r w:rsidRPr="00F6294D">
                              <w:rPr>
                                <w:color w:val="600705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1A7A1" id="Text Box 43" o:spid="_x0000_s1035" type="#_x0000_t202" style="position:absolute;margin-left:204.15pt;margin-top:263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CG1iO94QAAAAsBAAAPAAAAZHJzL2Rvd25yZXYueG1sTI9PS8NAEMXvgt9hGcGb3RjbEGI2&#10;pQSKIHpo7cXbJDtNgvsnZrdt9NM7nvT2HvPjzXvlerZGnGkKg3cK7hcJCHKt14PrFBzetnc5iBDR&#10;aTTekYIvCrCurq9KLLS/uB2d97ETHOJCgQr6GMdCytD2ZDEs/EiOb0c/WYxsp07qCS8cbo1MkyST&#10;FgfHH3ocqe6p/difrILnevuKuya1+bepn16Om/Hz8L5S6vZm3jyCiDTHPxh+63N1qLhT409OB2EU&#10;LJP8gVEFqzTjDUxkacqiYZEtc5BVKf9vqH4AAAD//wMAUEsBAi0AFAAGAAgAAAAhALaDOJL+AAAA&#10;4QEAABMAAAAAAAAAAAAAAAAAAAAAAFtDb250ZW50X1R5cGVzXS54bWxQSwECLQAUAAYACAAAACEA&#10;OP0h/9YAAACUAQAACwAAAAAAAAAAAAAAAAAvAQAAX3JlbHMvLnJlbHNQSwECLQAUAAYACAAAACEA&#10;9FEVO4MCAABrBQAADgAAAAAAAAAAAAAAAAAuAgAAZHJzL2Uyb0RvYy54bWxQSwECLQAUAAYACAAA&#10;ACEAhtYjveEAAAALAQAADwAAAAAAAAAAAAAAAADdBAAAZHJzL2Rvd25yZXYueG1sUEsFBgAAAAAE&#10;AAQA8wAAAOsFAAAAAA==&#10;" filled="f" stroked="f" strokeweight=".5pt">
                <v:textbox>
                  <w:txbxContent>
                    <w:p w:rsidR="00493FF3" w:rsidRPr="00F6294D" w:rsidRDefault="00493FF3" w:rsidP="00493FF3">
                      <w:pPr>
                        <w:spacing w:line="240" w:lineRule="auto"/>
                        <w:jc w:val="center"/>
                        <w:rPr>
                          <w:color w:val="600705"/>
                        </w:rPr>
                      </w:pPr>
                      <w:r w:rsidRPr="00F6294D">
                        <w:rPr>
                          <w:color w:val="600705"/>
                        </w:rPr>
                        <w:t>November 7, 2015</w:t>
                      </w:r>
                    </w:p>
                    <w:p w:rsidR="00493FF3" w:rsidRPr="00F6294D" w:rsidRDefault="00493FF3" w:rsidP="00493FF3">
                      <w:pPr>
                        <w:spacing w:line="240" w:lineRule="auto"/>
                        <w:jc w:val="center"/>
                        <w:rPr>
                          <w:color w:val="600705"/>
                        </w:rPr>
                      </w:pPr>
                      <w:r w:rsidRPr="00F6294D">
                        <w:rPr>
                          <w:color w:val="600705"/>
                        </w:rPr>
                        <w:t>City Baptist Church</w:t>
                      </w:r>
                    </w:p>
                    <w:p w:rsidR="00493FF3" w:rsidRPr="00F6294D" w:rsidRDefault="00493FF3" w:rsidP="00493FF3">
                      <w:pPr>
                        <w:spacing w:line="240" w:lineRule="auto"/>
                        <w:jc w:val="center"/>
                        <w:rPr>
                          <w:color w:val="600705"/>
                        </w:rPr>
                      </w:pPr>
                      <w:proofErr w:type="spellStart"/>
                      <w:r w:rsidRPr="00F6294D">
                        <w:rPr>
                          <w:color w:val="600705"/>
                        </w:rPr>
                        <w:t>Canmer</w:t>
                      </w:r>
                      <w:proofErr w:type="spellEnd"/>
                      <w:r w:rsidRPr="00F6294D">
                        <w:rPr>
                          <w:color w:val="600705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6BF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A33C1B" wp14:editId="3C45B159">
                <wp:simplePos x="0" y="0"/>
                <wp:positionH relativeFrom="margin">
                  <wp:posOffset>791210</wp:posOffset>
                </wp:positionH>
                <wp:positionV relativeFrom="paragraph">
                  <wp:posOffset>2748915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F6294D" w:rsidRDefault="004A3A89">
                            <w:pPr>
                              <w:rPr>
                                <w:rFonts w:ascii="Great Vibes" w:hAnsi="Great Vibes"/>
                                <w:color w:val="600705"/>
                                <w:sz w:val="60"/>
                                <w:szCs w:val="60"/>
                              </w:rPr>
                            </w:pPr>
                            <w:r w:rsidRPr="00F6294D">
                              <w:rPr>
                                <w:rFonts w:ascii="Great Vibes" w:hAnsi="Great Vibes"/>
                                <w:color w:val="600705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33C1B" id="Text Box 41" o:spid="_x0000_s1036" type="#_x0000_t202" style="position:absolute;margin-left:62.3pt;margin-top:216.45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3qzgAIAAGwFAAAOAAAAZHJzL2Uyb0RvYy54bWysVE1v2zAMvQ/YfxB0Xx1nadYGcYqsRYcB&#10;RVusHXpWZCkxJouaxMTOfv0o2U6CbpcOu9gU+Ujx41Hzq7Y2bKd8qMAWPD8bcaashLKy64J/f779&#10;cMFZQGFLYcCqgu9V4FeL9+/mjZupMWzAlMozCmLDrHEF3yC6WZYFuVG1CGfglCWjBl8LpKNfZ6UX&#10;DUWvTTYejaZZA750HqQKgbQ3nZEvUnytlcQHrYNCZgpOuWH6+vRdxW+2mIvZ2gu3qWSfhviHLGpR&#10;Wbr0EOpGoGBbX/0Rqq6khwAazyTUGWhdSZVqoGry0atqnjbCqVQLNSe4Q5vC/wsr73ePnlVlwSc5&#10;Z1bUNKNn1SL7DC0jFfWncWFGsCdHQGxJT3Me9IGUsexW+zr+qSBGdur0/tDdGE2ScnxxeZFPyCTJ&#10;Nh3n0+l5DJMdvZ0P+EVBzaJQcE/TS00Vu7uAHXSAxMss3FbGpAkayxoK+vF8lBwOFgpubMSqxIU+&#10;TKyoyzxJuDcqYoz9pjT1IhUQFYmF6tp4thPEHyGlsphqT3EJHVGakniLY48/ZvUW566O4WaweHCu&#10;Kws+Vf8q7fLHkLLu8NTzk7qjiO2qTSTI00ZE1QrKPQ3cQ7cywcnbiqZyJwI+Ck87QoOkvccH+mgD&#10;1H3oJc424H/9TR/xRF2yctbQzhU8/NwKrzgzXy2R+jKfRH5gOkzOP43p4E8tq1OL3dbXQGMh3lJ2&#10;SYx4NIOoPdQv9Dws461kElbS3QXHQbzG7iWg50Wq5TKBaC2dwDv75GQMHacUOffcvgjvemIiUfoe&#10;hu0Us1f87LDR08Jyi6CrRN5jV/sB0Eon+vfPT3wzTs8JdXwkF78BAAD//wMAUEsDBBQABgAIAAAA&#10;IQAjycn64gAAAAsBAAAPAAAAZHJzL2Rvd25yZXYueG1sTI9NS8NAEIbvgv9hGcGb3TT9IKbZlBIo&#10;guihtRdvk+w0Cc3uxuy2jf56x1O9zcs8vB/ZejSduNDgW2cVTCcRCLKV062tFRw+tk8JCB/Qauyc&#10;JQXf5GGd399lmGp3tTu67EMt2MT6FBU0IfSplL5qyKCfuJ4s/45uMBhYDrXUA17Z3HQyjqKlNNha&#10;Tmiwp6Kh6rQ/GwWvxfYdd2Vskp+ueHk7bvqvw+dCqceHcbMCEWgMNxj+6nN1yLlT6c5We9GxjudL&#10;RhXMZ/EzCCYWyZTXlXzMogRknsn/G/JfAAAA//8DAFBLAQItABQABgAIAAAAIQC2gziS/gAAAOEB&#10;AAATAAAAAAAAAAAAAAAAAAAAAABbQ29udGVudF9UeXBlc10ueG1sUEsBAi0AFAAGAAgAAAAhADj9&#10;If/WAAAAlAEAAAsAAAAAAAAAAAAAAAAALwEAAF9yZWxzLy5yZWxzUEsBAi0AFAAGAAgAAAAhAIsH&#10;erOAAgAAbAUAAA4AAAAAAAAAAAAAAAAALgIAAGRycy9lMm9Eb2MueG1sUEsBAi0AFAAGAAgAAAAh&#10;ACPJyfriAAAACwEAAA8AAAAAAAAAAAAAAAAA2gQAAGRycy9kb3ducmV2LnhtbFBLBQYAAAAABAAE&#10;APMAAADpBQAAAAA=&#10;" filled="f" stroked="f" strokeweight=".5pt">
                <v:textbox>
                  <w:txbxContent>
                    <w:p w:rsidR="004A3A89" w:rsidRPr="00F6294D" w:rsidRDefault="004A3A89">
                      <w:pPr>
                        <w:rPr>
                          <w:rFonts w:ascii="Great Vibes" w:hAnsi="Great Vibes"/>
                          <w:color w:val="600705"/>
                          <w:sz w:val="60"/>
                          <w:szCs w:val="60"/>
                        </w:rPr>
                      </w:pPr>
                      <w:r w:rsidRPr="00F6294D">
                        <w:rPr>
                          <w:rFonts w:ascii="Great Vibes" w:hAnsi="Great Vibes"/>
                          <w:color w:val="600705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CE9536" wp14:editId="6C3F0198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 cmpd="dbl">
                          <a:solidFill>
                            <a:srgbClr val="600705"/>
                          </a:solidFill>
                        </a:ln>
                        <a:effectLst>
                          <a:glow rad="63500">
                            <a:srgbClr val="600705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B43DF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yF7ywIAAA8GAAAOAAAAZHJzL2Uyb0RvYy54bWysVFFv2yAQfp+0/4B4X+1kSdpFdaqoVadJ&#10;VVu1nfpMME4sYWBA4mS/fh9gO9nW7WFaHhyOu/s+7oO7y6t9I8lOWFdrVdDRWU6JUFyXtVoX9OvL&#10;7YcLSpxnqmRSK1HQg3D0avH+3WVr5mKsN1qWwhKAKDdvTUE33pt5ljm+EQ1zZ9oIBWelbcM8TLvO&#10;SstaoDcyG+f5LGu1LY3VXDiH3ZvkpIuIX1WC+4eqcsITWVCczcevjd9V+GaLSzZfW2Y2Ne+Owf7h&#10;FA2rFUgHqBvmGdna+jeopuZWO135M66bTFdVzUWsAdWM8l+qed4wI2ItEMeZQSb3/2D5/e7RkrrE&#10;3c0oUazBHT1BNabWUhDsQaDWuDnins2j7SyHZah2X9km/KMOso+iHgZRxd4Tjs3J5CKfzqA9h+98&#10;PJrMEmp2TDfW+c9CNyQsCmrBH8VkuzvnQYnQPiSwKX1bSxlvTirSFnT2cZoHgsagjnIlY7LTsi5D&#10;YEhxdr26lpbsGN7BLM/P82moDMAnYbCkCtEiPhxwB2MtdUssA3Ki+RNc2GfSbFgimeT49RyJPfIF&#10;uLg4IcmCwknTuPIHKQKcVE+iwuVAxXGqKbSFGAphnAvlR8m1YaVI1BDjSN1nRM4IGJAr6DJgdwB9&#10;ZALpsZNKXXxITecekvO/HSwlDxmRWSs/JDe10vYtAImqOuYUj+OfSBOWK10e8HStxovB5TvDb2s8&#10;nzvm/COzaGJsYjD5B3wqiF5Q3a0o2Wj7/a39EI/egpeSFkOhoO7blllBifyi0HWfRpMJYH00JtPz&#10;MQx76lmdetS2udZ4b6N4urgM8V72y8rq5hXzaxlY4WKKg7ug3NveuPZpWGECcrFcxjBMDsP8nXo2&#10;PIAHVUN7vOxfmTVdD3m0373uBwhe5s+tlGJDptLLrddVHfvsqGunN6ZOfDjdhAxj7dSOUcc5vvgB&#10;AAD//wMAUEsDBBQABgAIAAAAIQBUlR8q3QAAAAYBAAAPAAAAZHJzL2Rvd25yZXYueG1sTI7LTsMw&#10;EEX3SPyDNUhsEHVKaIEQp0JVgRWvgsTWjYckIh5HtvMoX8/ABjYjXd2jOydfTbYVA/rQOFIwnyUg&#10;kEpnGqoUvL3enl6CCFGT0a0jVLDHAKvi8CDXmXEjveCwjZXgEQqZVlDH2GVShrJGq8PMdUjcfThv&#10;deToK2m8HnnctvIsSZbS6ob4Q607XNdYfm57q2Cz2fdfd+mwfnp/fhxr/+DOT+6dUsdH0801iIhT&#10;/IPhR5/VoWCnnevJBNEqSJn7vdxdJIsrEDuG5ulyAbLI5X/94hsAAP//AwBQSwECLQAUAAYACAAA&#10;ACEAtoM4kv4AAADhAQAAEwAAAAAAAAAAAAAAAAAAAAAAW0NvbnRlbnRfVHlwZXNdLnhtbFBLAQIt&#10;ABQABgAIAAAAIQA4/SH/1gAAAJQBAAALAAAAAAAAAAAAAAAAAC8BAABfcmVscy8ucmVsc1BLAQIt&#10;ABQABgAIAAAAIQAaIyF7ywIAAA8GAAAOAAAAAAAAAAAAAAAAAC4CAABkcnMvZTJvRG9jLnhtbFBL&#10;AQItABQABgAIAAAAIQBUlR8q3QAAAAYBAAAPAAAAAAAAAAAAAAAAACUFAABkcnMvZG93bnJldi54&#10;bWxQSwUGAAAAAAQABADzAAAALwYAAAAA&#10;" filled="f" strokecolor="#600705" strokeweight="5pt">
                <v:stroke linestyle="thinThin"/>
              </v:rect>
            </w:pict>
          </mc:Fallback>
        </mc:AlternateContent>
      </w:r>
      <w:r w:rsidR="00616BF4">
        <w:rPr>
          <w:noProof/>
        </w:rPr>
        <w:drawing>
          <wp:inline distT="0" distB="0" distL="0" distR="0">
            <wp:extent cx="4480560" cy="7217410"/>
            <wp:effectExtent l="0" t="0" r="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edding-Program-Cover-Art-7-Verse-Left-No-Bor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A10CA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680778"/>
    <w:rsid w:val="0070378A"/>
    <w:rsid w:val="007250A8"/>
    <w:rsid w:val="00766EA1"/>
    <w:rsid w:val="007E31DD"/>
    <w:rsid w:val="00861D09"/>
    <w:rsid w:val="0099755F"/>
    <w:rsid w:val="009D3C27"/>
    <w:rsid w:val="009F212F"/>
    <w:rsid w:val="00A408BA"/>
    <w:rsid w:val="00B06143"/>
    <w:rsid w:val="00B5570C"/>
    <w:rsid w:val="00BA7CA1"/>
    <w:rsid w:val="00BB2471"/>
    <w:rsid w:val="00BF5EA5"/>
    <w:rsid w:val="00C74026"/>
    <w:rsid w:val="00D43CFE"/>
    <w:rsid w:val="00D55119"/>
    <w:rsid w:val="00D7174E"/>
    <w:rsid w:val="00E025B4"/>
    <w:rsid w:val="00EC100D"/>
    <w:rsid w:val="00F3444C"/>
    <w:rsid w:val="00F6294D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2017-11-03T11:54:00Z</dcterms:created>
  <dcterms:modified xsi:type="dcterms:W3CDTF">2017-11-03T11:55:00Z</dcterms:modified>
</cp:coreProperties>
</file>