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C7402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CF5D80" wp14:editId="3642C25B">
                <wp:simplePos x="0" y="0"/>
                <wp:positionH relativeFrom="margin">
                  <wp:posOffset>1130935</wp:posOffset>
                </wp:positionH>
                <wp:positionV relativeFrom="paragraph">
                  <wp:posOffset>3440430</wp:posOffset>
                </wp:positionV>
                <wp:extent cx="2219325" cy="381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4026" w:rsidRPr="00C74026" w:rsidRDefault="00C74026" w:rsidP="00C74026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C74026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F5D80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89.05pt;margin-top:270.9pt;width:174.75pt;height:30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6PfgAIAAGQFAAAOAAAAZHJzL2Uyb0RvYy54bWysVE1v2zAMvQ/YfxB0X+2kH2uDOkXWosOA&#10;oi3WDj0rstQYk0VNUhJnv75PspMG3S4ddrEp8pEiH0mdX3StYSvlQ0O24qODkjNlJdWNfa74j8fr&#10;T6echShsLQxZVfGNCvxi+vHD+dpN1JgWZGrlGYLYMFm7ii9idJOiCHKhWhEOyCkLoybfioijfy5q&#10;L9aI3ppiXJYnxZp87TxJFQK0V72RT3N8rZWMd1oHFZmpOHKL+evzd56+xfRcTJ69cItGDmmIf8ii&#10;FY3FpbtQVyIKtvTNH6HaRnoKpOOBpLYgrRupcg2oZlS+qeZhIZzKtYCc4HY0hf8XVt6u7j1r6oqP&#10;R5xZ0aJHj6qL7At1DCrws3ZhAtiDAzB20KPPW32AMpXdad+mPwpisIPpzY7dFE1COR6Pzg7Hx5xJ&#10;2A5PR2WZ6S9evZ0P8auiliWh4h7dy6SK1U2IyATQLSRdZum6MSZ30Fi2rvjJ4XGZHXYWeBibsCrP&#10;whAmVdRnnqW4MSphjP2uNLjIBSRFnkJ1aTxbCcyPkFLZmGvPcYFOKI0k3uM44F+zeo9zX8f2ZrJx&#10;59w2lnyu/k3a9c9tyrrHg8i9upMYu3k3dHpO9QaN9tSvSnDyukE3bkSI98JjN9Bb7Hu8w0cbAus0&#10;SJwtyP/+mz7hMbKwcrbGrlU8/FoKrzgz3yyG+Wx0dJSWMx+Ojj+PcfD7lvm+xS7bS0I7MK/ILosJ&#10;H81W1J7aJzwLs3QrTMJK3F3xuBUvY/8C4FmRajbLIKyjE/HGPjiZQqfupFl77J6Ed8NARozyLW23&#10;UkzezGWPTZ6WZstIuslDmwjuWR2IxyrnWR6enfRW7J8z6vVxnL4AAAD//wMAUEsDBBQABgAIAAAA&#10;IQBKjfS14QAAAAsBAAAPAAAAZHJzL2Rvd25yZXYueG1sTI9PT4NAEMXvJv0Om2nizS4QoQRZmoak&#10;MTF6aO3F28JOgbh/kN226Kd3PNnje/PLm/fKzWw0u+DkB2cFxKsIGNrWqcF2Ao7vu4ccmA/SKqmd&#10;RQHf6GFTLe5KWSh3tXu8HELHKMT6QgroQxgLzn3bo5F+5Ua0dDu5ychAcuq4muSVwo3mSRRl3MjB&#10;0odejlj32H4ezkbAS717k/smMfmPrp9fT9vx6/iRCnG/nLdPwALO4R+Gv/pUHSrq1LizVZ5p0us8&#10;JlRA+hjTBiLSZJ0BawRkETm8KvnthuoXAAD//wMAUEsBAi0AFAAGAAgAAAAhALaDOJL+AAAA4QEA&#10;ABMAAAAAAAAAAAAAAAAAAAAAAFtDb250ZW50X1R5cGVzXS54bWxQSwECLQAUAAYACAAAACEAOP0h&#10;/9YAAACUAQAACwAAAAAAAAAAAAAAAAAvAQAAX3JlbHMvLnJlbHNQSwECLQAUAAYACAAAACEAqtuj&#10;34ACAABkBQAADgAAAAAAAAAAAAAAAAAuAgAAZHJzL2Uyb0RvYy54bWxQSwECLQAUAAYACAAAACEA&#10;So30teEAAAALAQAADwAAAAAAAAAAAAAAAADaBAAAZHJzL2Rvd25yZXYueG1sUEsFBgAAAAAEAAQA&#10;8wAAAOgFAAAAAA==&#10;" filled="f" stroked="f" strokeweight=".5pt">
                <v:textbox>
                  <w:txbxContent>
                    <w:p w:rsidR="00C74026" w:rsidRPr="00C74026" w:rsidRDefault="00C74026" w:rsidP="00C74026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C74026">
                        <w:rPr>
                          <w:b/>
                          <w:i/>
                          <w:sz w:val="32"/>
                          <w:szCs w:val="32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D0D140" wp14:editId="04F83FD2">
                <wp:simplePos x="0" y="0"/>
                <wp:positionH relativeFrom="column">
                  <wp:posOffset>1316355</wp:posOffset>
                </wp:positionH>
                <wp:positionV relativeFrom="paragraph">
                  <wp:posOffset>5507355</wp:posOffset>
                </wp:positionV>
                <wp:extent cx="2381250" cy="6286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3C09D6" w:rsidRDefault="003C09D6">
                            <w:pPr>
                              <w:rPr>
                                <w:b/>
                                <w:i/>
                              </w:rPr>
                            </w:pPr>
                            <w:r w:rsidRPr="003C09D6">
                              <w:rPr>
                                <w:b/>
                                <w:i/>
                              </w:rPr>
                              <w:t>A man leaves his father and mother and is united to his wife, and they become one flesh.      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0D140" id="Text Box 30" o:spid="_x0000_s1027" type="#_x0000_t202" style="position:absolute;margin-left:103.65pt;margin-top:433.65pt;width:187.5pt;height:4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VTOfAIAAGsFAAAOAAAAZHJzL2Uyb0RvYy54bWysVF1P2zAUfZ+0/2D5faQtH2MVKepATJMQ&#10;oMHEs+vYNJrj69luk+7Xc+ykpWN7YdpLcn3v8fH9PjvvGsPWyoeabMnHByPOlJVU1fap5N8frj6c&#10;chaisJUwZFXJNyrw89n7d2etm6oJLclUyjOQ2DBtXcmXMbppUQS5VI0IB+SUhVGTb0TE0T8VlRct&#10;2BtTTEajk6IlXzlPUoUA7WVv5LPMr7WS8VbroCIzJYdvMX99/i7St5idiemTF25Zy8EN8Q9eNKK2&#10;eHRHdSmiYCtf/0HV1NJTIB0PJDUFaV1LlWNANOPRq2jul8KpHAuSE9wuTeH/0cqb9Z1ndVXyQ6TH&#10;igY1elBdZJ+pY1AhP60LU8DuHYCxgx513uoDlCnsTvsm/REQgx1Um112E5uEcnJ4Op4cwyRhO5mc&#10;nkAGffFy2/kQvyhqWBJK7lG9nFSxvg6xh24h6TFLV7UxuYLGshakh6D8zQJyY5NG5V4YaFJEvedZ&#10;ihujEsbYb0ojFzmApMhdqC6MZ2uB/hFSKhtz7JkX6ITScOItFwf8i1dvudzHsX2ZbNxdbmpLPkf/&#10;yu3qx9Zl3eOR8724kxi7RZebYFfYBVUb1NtTPzHByasaRbkWId4JjxFBHTH28RYfbQjJp0HibEn+&#10;19/0CY/OhZWzFiNX8vBzJbzizHy16OlP46Mj0MZ8ODr+OMHB71sW+xa7ai4IVRljwTiZxYSPZitq&#10;T80jtsM8vQqTsBJvlzxuxYvYLwJsF6nm8wzCVDoRr+29k4k6FSm13EP3KLwb+jKio29oO5xi+qo9&#10;e2y6aWm+iqTr3Lspz31Wh/xjonP3D9snrYz9c0a97MjZMwAAAP//AwBQSwMEFAAGAAgAAAAhAI21&#10;xB/iAAAACwEAAA8AAABkcnMvZG93bnJldi54bWxMj8FOwzAMhu9IvENkJG4spdNKKXWnqdKEhMZh&#10;YxduaeO1FY1Tmmwre3qyE9x+y59+f86Xk+nFiUbXWUZ4nEUgiGurO24Q9h/rhxSE84q16i0Twg85&#10;WBa3N7nKtD3zlk4734hQwi5TCK33Qyalq1syys3sQBx2Bzsa5cM4NlKP6hzKTS/jKEqkUR2HC60a&#10;qGyp/todDcJbuX5X2yo26aUvXzeH1fC9/1wg3t9NqxcQnib/B8NVP6hDEZwqe2TtRI8QR0/zgCKk&#10;yTUEYpHGIVQIz0kyB1nk8v8PxS8AAAD//wMAUEsBAi0AFAAGAAgAAAAhALaDOJL+AAAA4QEAABMA&#10;AAAAAAAAAAAAAAAAAAAAAFtDb250ZW50X1R5cGVzXS54bWxQSwECLQAUAAYACAAAACEAOP0h/9YA&#10;AACUAQAACwAAAAAAAAAAAAAAAAAvAQAAX3JlbHMvLnJlbHNQSwECLQAUAAYACAAAACEAwCFUznwC&#10;AABrBQAADgAAAAAAAAAAAAAAAAAuAgAAZHJzL2Uyb0RvYy54bWxQSwECLQAUAAYACAAAACEAjbXE&#10;H+IAAAALAQAADwAAAAAAAAAAAAAAAADWBAAAZHJzL2Rvd25yZXYueG1sUEsFBgAAAAAEAAQA8wAA&#10;AOUFAAAAAA==&#10;" filled="f" stroked="f" strokeweight=".5pt">
                <v:textbox>
                  <w:txbxContent>
                    <w:p w:rsidR="003C09D6" w:rsidRPr="003C09D6" w:rsidRDefault="003C09D6">
                      <w:pPr>
                        <w:rPr>
                          <w:b/>
                          <w:i/>
                        </w:rPr>
                      </w:pPr>
                      <w:r w:rsidRPr="003C09D6">
                        <w:rPr>
                          <w:b/>
                          <w:i/>
                        </w:rPr>
                        <w:t>A man leaves his father and mother and is united to his wife, and they become one flesh.      — Genesis 2:24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B51E46" wp14:editId="39574C1B">
                <wp:simplePos x="0" y="0"/>
                <wp:positionH relativeFrom="margin">
                  <wp:align>center</wp:align>
                </wp:positionH>
                <wp:positionV relativeFrom="paragraph">
                  <wp:posOffset>2783205</wp:posOffset>
                </wp:positionV>
                <wp:extent cx="4010025" cy="6477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C7402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84"/>
                                <w:szCs w:val="84"/>
                              </w:rPr>
                            </w:pPr>
                            <w:r w:rsidRPr="00C74026">
                              <w:rPr>
                                <w:rFonts w:ascii="Lovers Quarrel" w:hAnsi="Lovers Quarrel"/>
                                <w:sz w:val="84"/>
                                <w:szCs w:val="84"/>
                              </w:rPr>
                              <w:t>Jordan</w:t>
                            </w:r>
                            <w:r w:rsidR="00C74026" w:rsidRPr="00C74026">
                              <w:rPr>
                                <w:rFonts w:ascii="Lovers Quarrel" w:hAnsi="Lovers Quarrel"/>
                                <w:sz w:val="84"/>
                                <w:szCs w:val="84"/>
                              </w:rPr>
                              <w:t xml:space="preserve"> </w:t>
                            </w:r>
                            <w:r w:rsidRPr="00C74026">
                              <w:rPr>
                                <w:rFonts w:ascii="Lovers Quarrel" w:hAnsi="Lovers Quarrel"/>
                                <w:sz w:val="84"/>
                                <w:szCs w:val="84"/>
                              </w:rPr>
                              <w:t>&amp;</w:t>
                            </w:r>
                            <w:r w:rsidR="00C74026" w:rsidRPr="00C74026">
                              <w:rPr>
                                <w:rFonts w:ascii="Lovers Quarrel" w:hAnsi="Lovers Quarrel"/>
                                <w:sz w:val="84"/>
                                <w:szCs w:val="84"/>
                              </w:rPr>
                              <w:t xml:space="preserve"> </w:t>
                            </w:r>
                            <w:r w:rsidRPr="00C74026">
                              <w:rPr>
                                <w:rFonts w:ascii="Lovers Quarrel" w:hAnsi="Lovers Quarrel"/>
                                <w:sz w:val="84"/>
                                <w:szCs w:val="84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51E46" id="Text Box 28" o:spid="_x0000_s1028" type="#_x0000_t202" style="position:absolute;margin-left:0;margin-top:219.15pt;width:315.75pt;height:51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2cqgAIAAGsFAAAOAAAAZHJzL2Uyb0RvYy54bWysVE1PGzEQvVfqf7B8L7tJA7QRG5SCqCoh&#10;QIWKs+O1yapej2s7yaa/nmdvNkS0F6pedu2ZN+N583V23rWGrZUPDdmKj45KzpSVVDf2qeI/Hq4+&#10;fOIsRGFrYciqim9V4Oez9+/ONm6qxrQkUyvP4MSG6cZVfBmjmxZFkEvVinBETlkoNflWRFz9U1F7&#10;sYH31hTjsjwpNuRr50mqECC97JV8lv1rrWS81TqoyEzFEVvMX5+/i/QtZmdi+uSFWzZyF4b4hyha&#10;0Vg8und1KaJgK9/84aptpKdAOh5JagvSupEqcwCbUfmKzf1SOJW5IDnB7dMU/p9bebO+86ypKz5G&#10;paxoUaMH1UX2hToGEfKzcWEK2L0DMHaQo86DPECYaHfat+kPQgx6ZHq7z27yJiGcgGA5PuZMQncy&#10;OT0tc/qLF2vnQ/yqqGXpUHGP6uWkivV1iIgE0AGSHrN01RiTK2gs28Dpx+MyG+w1sDA2YVXuhZ2b&#10;xKiPPJ/i1qiEMfa70shFJpAEuQvVhfFsLdA/QkplY+ae/QKdUBpBvMVwh3+J6i3GPY/hZbJxb9w2&#10;lnxm/yrs+ucQsu7xSOQB73SM3aLrm2Ao7ILqLertqZ+Y4ORVg6JcixDvhMeIoMQY+3iLjzaE5NPu&#10;xNmS/O+/yRMenQstZxuMXMXDr5XwijPzzaKnP48mkzSj+TI5Ph3j4g81i0ONXbUXhKqMsGCczMeE&#10;j2Y4ak/tI7bDPL0KlbASb1c8DseL2C8CbBep5vMMwlQ6Ea/tvZPJdSpSarmH7lF4t+vLiI6+oWE4&#10;xfRVe/bYZGlpvoqkm9y7Kc99Vnf5x0Tnlt5tn7QyDu8Z9bIjZ88AAAD//wMAUEsDBBQABgAIAAAA&#10;IQB4KEBC4AAAAAgBAAAPAAAAZHJzL2Rvd25yZXYueG1sTI9BS8NAFITvgv9heQVvdtOmKSHmpZRA&#10;EUQPrb14e8m+JqHZ3ZjdttFf73rS4zDDzDf5ZtK9uPLoOmsQFvMIBJvaqs40CMf33WMKwnkyinpr&#10;GOGLHWyK+7ucMmVvZs/Xg29EKDEuI4TW+yGT0tUta3JzO7AJ3smOmnyQYyPVSLdQrnu5jKK11NSZ&#10;sNDSwGXL9flw0Qgv5e6N9tVSp999+fx62g6fx48E8WE2bZ9AeJ78Xxh+8QM6FIGpshejnOgRwhGP&#10;sIrTGESw1/EiAVEhJKsoBlnk8v+B4gcAAP//AwBQSwECLQAUAAYACAAAACEAtoM4kv4AAADhAQAA&#10;EwAAAAAAAAAAAAAAAAAAAAAAW0NvbnRlbnRfVHlwZXNdLnhtbFBLAQItABQABgAIAAAAIQA4/SH/&#10;1gAAAJQBAAALAAAAAAAAAAAAAAAAAC8BAABfcmVscy8ucmVsc1BLAQItABQABgAIAAAAIQAVK2cq&#10;gAIAAGsFAAAOAAAAAAAAAAAAAAAAAC4CAABkcnMvZTJvRG9jLnhtbFBLAQItABQABgAIAAAAIQB4&#10;KEBC4AAAAAgBAAAPAAAAAAAAAAAAAAAAANoEAABkcnMvZG93bnJldi54bWxQSwUGAAAAAAQABADz&#10;AAAA5wUAAAAA&#10;" filled="f" stroked="f" strokeweight=".5pt">
                <v:textbox>
                  <w:txbxContent>
                    <w:p w:rsidR="003C09D6" w:rsidRPr="00C7402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84"/>
                          <w:szCs w:val="84"/>
                        </w:rPr>
                      </w:pPr>
                      <w:r w:rsidRPr="00C74026">
                        <w:rPr>
                          <w:rFonts w:ascii="Lovers Quarrel" w:hAnsi="Lovers Quarrel"/>
                          <w:sz w:val="84"/>
                          <w:szCs w:val="84"/>
                        </w:rPr>
                        <w:t>Jordan</w:t>
                      </w:r>
                      <w:r w:rsidR="00C74026" w:rsidRPr="00C74026">
                        <w:rPr>
                          <w:rFonts w:ascii="Lovers Quarrel" w:hAnsi="Lovers Quarrel"/>
                          <w:sz w:val="84"/>
                          <w:szCs w:val="84"/>
                        </w:rPr>
                        <w:t xml:space="preserve"> </w:t>
                      </w:r>
                      <w:r w:rsidRPr="00C74026">
                        <w:rPr>
                          <w:rFonts w:ascii="Lovers Quarrel" w:hAnsi="Lovers Quarrel"/>
                          <w:sz w:val="84"/>
                          <w:szCs w:val="84"/>
                        </w:rPr>
                        <w:t>&amp;</w:t>
                      </w:r>
                      <w:r w:rsidR="00C74026" w:rsidRPr="00C74026">
                        <w:rPr>
                          <w:rFonts w:ascii="Lovers Quarrel" w:hAnsi="Lovers Quarrel"/>
                          <w:sz w:val="84"/>
                          <w:szCs w:val="84"/>
                        </w:rPr>
                        <w:t xml:space="preserve"> </w:t>
                      </w:r>
                      <w:r w:rsidRPr="00C74026">
                        <w:rPr>
                          <w:rFonts w:ascii="Lovers Quarrel" w:hAnsi="Lovers Quarrel"/>
                          <w:sz w:val="84"/>
                          <w:szCs w:val="84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650F7821" wp14:editId="1D807F67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979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edding-Program-Cover-Art-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A10CA"/>
    <w:rsid w:val="001072F5"/>
    <w:rsid w:val="001B7B94"/>
    <w:rsid w:val="001D0E03"/>
    <w:rsid w:val="002370E7"/>
    <w:rsid w:val="0025017E"/>
    <w:rsid w:val="002D2385"/>
    <w:rsid w:val="00331D02"/>
    <w:rsid w:val="00344CFB"/>
    <w:rsid w:val="00375D93"/>
    <w:rsid w:val="003C09D6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70378A"/>
    <w:rsid w:val="007250A8"/>
    <w:rsid w:val="007B654F"/>
    <w:rsid w:val="007E31DD"/>
    <w:rsid w:val="00861D09"/>
    <w:rsid w:val="0099755F"/>
    <w:rsid w:val="009D3C27"/>
    <w:rsid w:val="00B06143"/>
    <w:rsid w:val="00B5570C"/>
    <w:rsid w:val="00BA7CA1"/>
    <w:rsid w:val="00BB2471"/>
    <w:rsid w:val="00BF5EA5"/>
    <w:rsid w:val="00C74026"/>
    <w:rsid w:val="00D43CFE"/>
    <w:rsid w:val="00D55119"/>
    <w:rsid w:val="00D7174E"/>
    <w:rsid w:val="00E025B4"/>
    <w:rsid w:val="00EC100D"/>
    <w:rsid w:val="00F3444C"/>
    <w:rsid w:val="00F6294D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2017-11-03T11:54:00Z</dcterms:created>
  <dcterms:modified xsi:type="dcterms:W3CDTF">2017-11-03T11:56:00Z</dcterms:modified>
</cp:coreProperties>
</file>