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846085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DEA54AC" wp14:editId="71BF078C">
                <wp:simplePos x="0" y="0"/>
                <wp:positionH relativeFrom="column">
                  <wp:posOffset>154305</wp:posOffset>
                </wp:positionH>
                <wp:positionV relativeFrom="paragraph">
                  <wp:posOffset>4545330</wp:posOffset>
                </wp:positionV>
                <wp:extent cx="1238250" cy="2762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039" w:rsidRPr="00DA766D" w:rsidRDefault="00912039" w:rsidP="00912039">
                            <w:pPr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</w:rPr>
                              <w:t>June 11,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A54AC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12.15pt;margin-top:357.9pt;width:97.5pt;height:21.7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" filled="f" stroked="f" strokeweight=".5pt">
                <v:textbox>
                  <w:txbxContent>
                    <w:p w:rsidR="00912039" w:rsidRPr="00DA766D" w:rsidRDefault="00912039" w:rsidP="00912039">
                      <w:pPr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</w:rPr>
                        <w:t>June 11, 2015</w:t>
                      </w:r>
                    </w:p>
                  </w:txbxContent>
                </v:textbox>
              </v:shape>
            </w:pict>
          </mc:Fallback>
        </mc:AlternateContent>
      </w:r>
      <w:r w:rsidRPr="004D092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E25466" wp14:editId="76CC9A27">
                <wp:simplePos x="0" y="0"/>
                <wp:positionH relativeFrom="column">
                  <wp:posOffset>144780</wp:posOffset>
                </wp:positionH>
                <wp:positionV relativeFrom="paragraph">
                  <wp:posOffset>3249930</wp:posOffset>
                </wp:positionV>
                <wp:extent cx="1247775" cy="122872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228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039" w:rsidRPr="00DA766D" w:rsidRDefault="00912039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Robert</w:t>
                            </w:r>
                          </w:p>
                          <w:p w:rsidR="00912039" w:rsidRPr="00DA766D" w:rsidRDefault="00912039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&amp;</w:t>
                            </w:r>
                          </w:p>
                          <w:p w:rsidR="004D092B" w:rsidRPr="00DA766D" w:rsidRDefault="004D092B" w:rsidP="00912039">
                            <w:pPr>
                              <w:spacing w:after="0" w:line="240" w:lineRule="auto"/>
                              <w:jc w:val="center"/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color w:val="808080" w:themeColor="background1" w:themeShade="80"/>
                                <w:sz w:val="52"/>
                                <w:szCs w:val="52"/>
                              </w:rPr>
                              <w:t>Karen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25466" id="Text Box 10" o:spid="_x0000_s1027" type="#_x0000_t202" style="position:absolute;margin-left:11.4pt;margin-top:255.9pt;width:98.25pt;height:9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" filled="f" stroked="f" strokeweight=".5pt">
                <v:textbox inset="0,0,0,0">
                  <w:txbxContent>
                    <w:p w:rsidR="00912039" w:rsidRPr="00DA766D" w:rsidRDefault="00912039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Robert</w:t>
                      </w:r>
                    </w:p>
                    <w:p w:rsidR="00912039" w:rsidRPr="00DA766D" w:rsidRDefault="00912039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&amp;</w:t>
                      </w:r>
                    </w:p>
                    <w:p w:rsidR="004D092B" w:rsidRPr="00DA766D" w:rsidRDefault="004D092B" w:rsidP="00912039">
                      <w:pPr>
                        <w:spacing w:after="0" w:line="240" w:lineRule="auto"/>
                        <w:jc w:val="center"/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color w:val="808080" w:themeColor="background1" w:themeShade="80"/>
                          <w:sz w:val="52"/>
                          <w:szCs w:val="52"/>
                        </w:rPr>
                        <w:t>Karen</w:t>
                      </w:r>
                    </w:p>
                  </w:txbxContent>
                </v:textbox>
              </v:shape>
            </w:pict>
          </mc:Fallback>
        </mc:AlternateContent>
      </w:r>
      <w:r w:rsidR="00912039" w:rsidRPr="004D092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BE7643" wp14:editId="4FCBB823">
                <wp:simplePos x="0" y="0"/>
                <wp:positionH relativeFrom="column">
                  <wp:posOffset>211455</wp:posOffset>
                </wp:positionH>
                <wp:positionV relativeFrom="paragraph">
                  <wp:posOffset>192405</wp:posOffset>
                </wp:positionV>
                <wp:extent cx="3419475" cy="44767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92B" w:rsidRPr="00DA766D" w:rsidRDefault="004D092B" w:rsidP="004D092B">
                            <w:pPr>
                              <w:rPr>
                                <w:rFonts w:ascii="Caviar Dreams" w:hAnsi="Caviar Dreams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</w:pPr>
                            <w:r w:rsidRPr="00DA766D">
                              <w:rPr>
                                <w:rFonts w:ascii="Caviar Dreams" w:hAnsi="Caviar Dreams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  <w14:glow w14:rad="101600">
                                  <w14:schemeClr w14:val="bg1">
                                    <w14:alpha w14:val="60000"/>
                                  </w14:schemeClr>
                                </w14:glow>
                              </w:rPr>
                              <w:t>Above all, love each other deeply, because love covers over a multitude of sins.  — 1 Peter 4:8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E7643" id="Text Box 11" o:spid="_x0000_s1028" type="#_x0000_t202" style="position:absolute;margin-left:16.65pt;margin-top:15.15pt;width:269.2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" filled="f" stroked="f" strokeweight=".5pt">
                <v:textbox inset="0,0,0,0">
                  <w:txbxContent>
                    <w:p w:rsidR="004D092B" w:rsidRPr="00DA766D" w:rsidRDefault="004D092B" w:rsidP="004D092B">
                      <w:pPr>
                        <w:rPr>
                          <w:rFonts w:ascii="Caviar Dreams" w:hAnsi="Caviar Dreams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</w:pPr>
                      <w:r w:rsidRPr="00DA766D">
                        <w:rPr>
                          <w:rFonts w:ascii="Caviar Dreams" w:hAnsi="Caviar Dreams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  <w14:glow w14:rad="101600">
                            <w14:schemeClr w14:val="bg1">
                              <w14:alpha w14:val="60000"/>
                            </w14:schemeClr>
                          </w14:glow>
                        </w:rPr>
                        <w:t>Above all, love each other deeply, because love covers over a multitude of sins.  — 1 Peter 4:8</w:t>
                      </w:r>
                    </w:p>
                  </w:txbxContent>
                </v:textbox>
              </v:shape>
            </w:pict>
          </mc:Fallback>
        </mc:AlternateContent>
      </w:r>
      <w:r w:rsidR="00262C43">
        <w:rPr>
          <w:noProof/>
        </w:rPr>
        <w:drawing>
          <wp:anchor distT="0" distB="0" distL="114300" distR="114300" simplePos="0" relativeHeight="251614157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3595"/>
            <wp:effectExtent l="0" t="0" r="0" b="8255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Wedding-Program-Cover-Art-6G-A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3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4D092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15052"/>
    <w:rsid w:val="000553CD"/>
    <w:rsid w:val="00097D7E"/>
    <w:rsid w:val="000E6242"/>
    <w:rsid w:val="00102F7E"/>
    <w:rsid w:val="00127550"/>
    <w:rsid w:val="00153BF8"/>
    <w:rsid w:val="00172B7B"/>
    <w:rsid w:val="001B7B94"/>
    <w:rsid w:val="001C45B3"/>
    <w:rsid w:val="001E6BA4"/>
    <w:rsid w:val="002370E7"/>
    <w:rsid w:val="00262C43"/>
    <w:rsid w:val="002D2385"/>
    <w:rsid w:val="00344CFB"/>
    <w:rsid w:val="00375D93"/>
    <w:rsid w:val="00403D2D"/>
    <w:rsid w:val="00474C35"/>
    <w:rsid w:val="004962BA"/>
    <w:rsid w:val="004D092B"/>
    <w:rsid w:val="004D7471"/>
    <w:rsid w:val="00523427"/>
    <w:rsid w:val="00570DF3"/>
    <w:rsid w:val="00597730"/>
    <w:rsid w:val="0066247B"/>
    <w:rsid w:val="006B562E"/>
    <w:rsid w:val="00717A12"/>
    <w:rsid w:val="007250A8"/>
    <w:rsid w:val="00793586"/>
    <w:rsid w:val="007E6251"/>
    <w:rsid w:val="00846085"/>
    <w:rsid w:val="008C205F"/>
    <w:rsid w:val="009029F7"/>
    <w:rsid w:val="00912039"/>
    <w:rsid w:val="00937614"/>
    <w:rsid w:val="0098715F"/>
    <w:rsid w:val="00993A5C"/>
    <w:rsid w:val="009961B2"/>
    <w:rsid w:val="009D3C27"/>
    <w:rsid w:val="00A15E35"/>
    <w:rsid w:val="00A16B04"/>
    <w:rsid w:val="00AC712C"/>
    <w:rsid w:val="00AF7C0B"/>
    <w:rsid w:val="00BA322E"/>
    <w:rsid w:val="00BE1C19"/>
    <w:rsid w:val="00CE41CB"/>
    <w:rsid w:val="00D20158"/>
    <w:rsid w:val="00D55119"/>
    <w:rsid w:val="00D7174E"/>
    <w:rsid w:val="00DA766D"/>
    <w:rsid w:val="00E42B9E"/>
    <w:rsid w:val="00F3444C"/>
    <w:rsid w:val="00F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2017-11-03T11:48:00Z</dcterms:created>
  <dcterms:modified xsi:type="dcterms:W3CDTF">2017-11-03T11:51:00Z</dcterms:modified>
</cp:coreProperties>
</file>