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6247B" w:rsidRDefault="0066247B">
      <w:r w:rsidRPr="0066247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01D621" wp14:editId="4E80912B">
                <wp:simplePos x="0" y="0"/>
                <wp:positionH relativeFrom="column">
                  <wp:posOffset>40234</wp:posOffset>
                </wp:positionH>
                <wp:positionV relativeFrom="paragraph">
                  <wp:posOffset>43891</wp:posOffset>
                </wp:positionV>
                <wp:extent cx="4403598" cy="7119646"/>
                <wp:effectExtent l="114300" t="114300" r="111760" b="11938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3598" cy="7119646"/>
                        </a:xfrm>
                        <a:prstGeom prst="rect">
                          <a:avLst/>
                        </a:prstGeom>
                        <a:noFill/>
                        <a:ln w="82550" cmpd="sng">
                          <a:gradFill flip="none"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46000">
                                <a:schemeClr val="accent1">
                                  <a:lumMod val="95000"/>
                                  <a:lumOff val="5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</a:schemeClr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  <a:tileRect/>
                          </a:gradFill>
                        </a:ln>
                        <a:effectLst>
                          <a:glow rad="63500">
                            <a:schemeClr val="bg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CAEB0" id="Rectangle 14" o:spid="_x0000_s1026" style="position:absolute;margin-left:3.15pt;margin-top:3.45pt;width:346.75pt;height:560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" filled="f" strokeweight="6.5pt"/>
            </w:pict>
          </mc:Fallback>
        </mc:AlternateContent>
      </w:r>
      <w:r w:rsidR="008E2CE4">
        <w:rPr>
          <w:noProof/>
        </w:rPr>
        <w:drawing>
          <wp:anchor distT="0" distB="0" distL="114300" distR="114300" simplePos="0" relativeHeight="251691008" behindDoc="1" locked="0" layoutInCell="1" allowOverlap="1" wp14:anchorId="354E0F04" wp14:editId="0EA2D19E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0661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Wedding-Program-Cover-Art-5-No-Border-Verse-or-Ornamen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6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50A8" w:rsidRDefault="00801835">
      <w:r>
        <w:rPr>
          <w:noProof/>
        </w:rPr>
        <w:drawing>
          <wp:anchor distT="0" distB="0" distL="114300" distR="114300" simplePos="0" relativeHeight="251702272" behindDoc="1" locked="0" layoutInCell="1" allowOverlap="1" wp14:anchorId="28D0DB1A" wp14:editId="6F724D15">
            <wp:simplePos x="0" y="0"/>
            <wp:positionH relativeFrom="margin">
              <wp:posOffset>2361565</wp:posOffset>
            </wp:positionH>
            <wp:positionV relativeFrom="paragraph">
              <wp:posOffset>1573530</wp:posOffset>
            </wp:positionV>
            <wp:extent cx="198407" cy="19984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nowflake-1-Light-Bl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07" cy="19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1" locked="0" layoutInCell="1" allowOverlap="1" wp14:anchorId="0EB183B7" wp14:editId="4B16B0E3">
            <wp:simplePos x="0" y="0"/>
            <wp:positionH relativeFrom="margin">
              <wp:posOffset>1659255</wp:posOffset>
            </wp:positionH>
            <wp:positionV relativeFrom="paragraph">
              <wp:posOffset>2056765</wp:posOffset>
            </wp:positionV>
            <wp:extent cx="200025" cy="201475"/>
            <wp:effectExtent l="0" t="0" r="0" b="825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nowflake-1-Light-Bl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1" allowOverlap="1" wp14:anchorId="2485A3CC" wp14:editId="35E98F18">
            <wp:simplePos x="0" y="0"/>
            <wp:positionH relativeFrom="margin">
              <wp:posOffset>1068705</wp:posOffset>
            </wp:positionH>
            <wp:positionV relativeFrom="paragraph">
              <wp:posOffset>1437640</wp:posOffset>
            </wp:positionV>
            <wp:extent cx="295275" cy="297414"/>
            <wp:effectExtent l="0" t="0" r="0" b="762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nowflake-1-Light-Blu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74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1" locked="0" layoutInCell="1" allowOverlap="1" wp14:anchorId="60DFF622" wp14:editId="0AF27163">
            <wp:simplePos x="0" y="0"/>
            <wp:positionH relativeFrom="margin">
              <wp:posOffset>2792730</wp:posOffset>
            </wp:positionH>
            <wp:positionV relativeFrom="paragraph">
              <wp:posOffset>2075180</wp:posOffset>
            </wp:positionV>
            <wp:extent cx="314325" cy="316602"/>
            <wp:effectExtent l="0" t="0" r="0" b="762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nowflake-1-Light-Blu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166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1" locked="0" layoutInCell="1" allowOverlap="1" wp14:anchorId="7DF30D03" wp14:editId="704716EF">
            <wp:simplePos x="0" y="0"/>
            <wp:positionH relativeFrom="margin">
              <wp:align>center</wp:align>
            </wp:positionH>
            <wp:positionV relativeFrom="paragraph">
              <wp:posOffset>2561590</wp:posOffset>
            </wp:positionV>
            <wp:extent cx="501194" cy="50482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nowflake-1-Light-Blu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94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687705</wp:posOffset>
            </wp:positionV>
            <wp:extent cx="501194" cy="50482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nowflake-1-Light-Blu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94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D75" w:rsidRPr="0066247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62091F" wp14:editId="6D04AA19">
                <wp:simplePos x="0" y="0"/>
                <wp:positionH relativeFrom="column">
                  <wp:posOffset>211455</wp:posOffset>
                </wp:positionH>
                <wp:positionV relativeFrom="paragraph">
                  <wp:posOffset>5088255</wp:posOffset>
                </wp:positionV>
                <wp:extent cx="1533525" cy="1514475"/>
                <wp:effectExtent l="0" t="0" r="9525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151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CE4" w:rsidRPr="00735D75" w:rsidRDefault="008E2CE4" w:rsidP="00735D75">
                            <w:pPr>
                              <w:spacing w:after="0"/>
                              <w:jc w:val="center"/>
                              <w:rPr>
                                <w:rFonts w:ascii="Tangerine" w:hAnsi="Tangerine"/>
                                <w:b/>
                                <w:color w:val="3A84B3"/>
                                <w:sz w:val="68"/>
                                <w:szCs w:val="68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735D75">
                              <w:rPr>
                                <w:rFonts w:ascii="Tangerine" w:hAnsi="Tangerine"/>
                                <w:b/>
                                <w:color w:val="3A84B3"/>
                                <w:sz w:val="68"/>
                                <w:szCs w:val="68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Robert</w:t>
                            </w:r>
                          </w:p>
                          <w:p w:rsidR="008E2CE4" w:rsidRPr="00735D75" w:rsidRDefault="008E2CE4" w:rsidP="00735D75">
                            <w:pPr>
                              <w:spacing w:after="0"/>
                              <w:jc w:val="center"/>
                              <w:rPr>
                                <w:rFonts w:ascii="Tangerine" w:hAnsi="Tangerine"/>
                                <w:b/>
                                <w:color w:val="3A84B3"/>
                                <w:sz w:val="68"/>
                                <w:szCs w:val="68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735D75">
                              <w:rPr>
                                <w:rFonts w:ascii="Tangerine" w:hAnsi="Tangerine"/>
                                <w:b/>
                                <w:color w:val="3A84B3"/>
                                <w:sz w:val="68"/>
                                <w:szCs w:val="68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&amp;</w:t>
                            </w:r>
                          </w:p>
                          <w:p w:rsidR="0066247B" w:rsidRPr="00735D75" w:rsidRDefault="0066247B" w:rsidP="00735D75">
                            <w:pPr>
                              <w:spacing w:after="0"/>
                              <w:jc w:val="center"/>
                              <w:rPr>
                                <w:rFonts w:ascii="Tangerine" w:hAnsi="Tangerine"/>
                                <w:b/>
                                <w:color w:val="3A84B3"/>
                                <w:sz w:val="68"/>
                                <w:szCs w:val="68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735D75">
                              <w:rPr>
                                <w:rFonts w:ascii="Tangerine" w:hAnsi="Tangerine"/>
                                <w:b/>
                                <w:color w:val="3A84B3"/>
                                <w:sz w:val="68"/>
                                <w:szCs w:val="68"/>
                                <w14:glow w14:rad="635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2091F" id="Text Box 12" o:spid="_x0000_s1032" type="#_x0000_t202" style="position:absolute;margin-left:16.65pt;margin-top:400.65pt;width:120.75pt;height:11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" filled="f" stroked="f" strokeweight=".5pt">
                <v:textbox inset="0,0,0,0">
                  <w:txbxContent>
                    <w:p w:rsidR="008E2CE4" w:rsidRPr="00735D75" w:rsidRDefault="008E2CE4" w:rsidP="00735D75">
                      <w:pPr>
                        <w:spacing w:after="0"/>
                        <w:jc w:val="center"/>
                        <w:rPr>
                          <w:rFonts w:ascii="Tangerine" w:hAnsi="Tangerine"/>
                          <w:b/>
                          <w:color w:val="3A84B3"/>
                          <w:sz w:val="68"/>
                          <w:szCs w:val="68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735D75">
                        <w:rPr>
                          <w:rFonts w:ascii="Tangerine" w:hAnsi="Tangerine"/>
                          <w:b/>
                          <w:color w:val="3A84B3"/>
                          <w:sz w:val="68"/>
                          <w:szCs w:val="68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  <w:t>Robert</w:t>
                      </w:r>
                    </w:p>
                    <w:p w:rsidR="008E2CE4" w:rsidRPr="00735D75" w:rsidRDefault="008E2CE4" w:rsidP="00735D75">
                      <w:pPr>
                        <w:spacing w:after="0"/>
                        <w:jc w:val="center"/>
                        <w:rPr>
                          <w:rFonts w:ascii="Tangerine" w:hAnsi="Tangerine"/>
                          <w:b/>
                          <w:color w:val="3A84B3"/>
                          <w:sz w:val="68"/>
                          <w:szCs w:val="68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735D75">
                        <w:rPr>
                          <w:rFonts w:ascii="Tangerine" w:hAnsi="Tangerine"/>
                          <w:b/>
                          <w:color w:val="3A84B3"/>
                          <w:sz w:val="68"/>
                          <w:szCs w:val="68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  <w:t>&amp;</w:t>
                      </w:r>
                    </w:p>
                    <w:p w:rsidR="0066247B" w:rsidRPr="00735D75" w:rsidRDefault="0066247B" w:rsidP="00735D75">
                      <w:pPr>
                        <w:spacing w:after="0"/>
                        <w:jc w:val="center"/>
                        <w:rPr>
                          <w:rFonts w:ascii="Tangerine" w:hAnsi="Tangerine"/>
                          <w:b/>
                          <w:color w:val="3A84B3"/>
                          <w:sz w:val="68"/>
                          <w:szCs w:val="68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735D75">
                        <w:rPr>
                          <w:rFonts w:ascii="Tangerine" w:hAnsi="Tangerine"/>
                          <w:b/>
                          <w:color w:val="3A84B3"/>
                          <w:sz w:val="68"/>
                          <w:szCs w:val="68"/>
                          <w14:glow w14:rad="63500">
                            <w14:schemeClr w14:val="bg1">
                              <w14:alpha w14:val="60000"/>
                            </w14:schemeClr>
                          </w14:glow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8E2CE4" w:rsidRPr="0066247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D0A3B6" wp14:editId="24252AAD">
                <wp:simplePos x="0" y="0"/>
                <wp:positionH relativeFrom="column">
                  <wp:posOffset>2211705</wp:posOffset>
                </wp:positionH>
                <wp:positionV relativeFrom="paragraph">
                  <wp:posOffset>5859780</wp:posOffset>
                </wp:positionV>
                <wp:extent cx="2168525" cy="8553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8525" cy="855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47B" w:rsidRPr="008E2CE4" w:rsidRDefault="0066247B" w:rsidP="0066247B">
                            <w:pPr>
                              <w:rPr>
                                <w:rFonts w:ascii="Lato" w:hAnsi="Lato"/>
                                <w:b/>
                                <w:i/>
                                <w:color w:val="3A84B3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8E2CE4">
                              <w:rPr>
                                <w:rFonts w:ascii="Lato" w:hAnsi="Lato"/>
                                <w:b/>
                                <w:i/>
                                <w:color w:val="3A84B3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Above all, love each other deeply, because love covers over a multitude of sins.  — 1 Peter 4:8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0A3B6" id="Text Box 13" o:spid="_x0000_s1033" type="#_x0000_t202" style="position:absolute;margin-left:174.15pt;margin-top:461.4pt;width:170.75pt;height:67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" filled="f" stroked="f" strokeweight=".5pt">
                <v:textbox inset=",7.2pt,,7.2pt">
                  <w:txbxContent>
                    <w:p w:rsidR="0066247B" w:rsidRPr="008E2CE4" w:rsidRDefault="0066247B" w:rsidP="0066247B">
                      <w:pPr>
                        <w:rPr>
                          <w:rFonts w:ascii="Lato" w:hAnsi="Lato"/>
                          <w:b/>
                          <w:i/>
                          <w:color w:val="3A84B3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8E2CE4">
                        <w:rPr>
                          <w:rFonts w:ascii="Lato" w:hAnsi="Lato"/>
                          <w:b/>
                          <w:i/>
                          <w:color w:val="3A84B3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>Above all, love each other deeply, because love covers over a multitude of sins.  — 1 Peter 4:8</w:t>
                      </w:r>
                    </w:p>
                  </w:txbxContent>
                </v:textbox>
              </v:shape>
            </w:pict>
          </mc:Fallback>
        </mc:AlternateContent>
      </w:r>
      <w:r w:rsidR="008E2CE4" w:rsidRPr="0066247B"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74834954" wp14:editId="6BA105D6">
                <wp:simplePos x="0" y="0"/>
                <wp:positionH relativeFrom="margin">
                  <wp:posOffset>982980</wp:posOffset>
                </wp:positionH>
                <wp:positionV relativeFrom="paragraph">
                  <wp:posOffset>1278255</wp:posOffset>
                </wp:positionV>
                <wp:extent cx="2514600" cy="1200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47B" w:rsidRPr="008E2CE4" w:rsidRDefault="008E2CE4" w:rsidP="008E2CE4">
                            <w:pPr>
                              <w:jc w:val="center"/>
                              <w:rPr>
                                <w:rFonts w:ascii="Lato" w:hAnsi="Lato"/>
                                <w:color w:val="3A84B3"/>
                                <w:sz w:val="44"/>
                                <w:szCs w:val="44"/>
                                <w14:glow w14:rad="0">
                                  <w14:srgbClr w14:val="3A84B3"/>
                                </w14:glow>
                              </w:rPr>
                            </w:pPr>
                            <w:r w:rsidRPr="008E2CE4">
                              <w:rPr>
                                <w:rFonts w:ascii="Lato" w:hAnsi="Lato"/>
                                <w:color w:val="3A84B3"/>
                                <w:sz w:val="44"/>
                                <w:szCs w:val="44"/>
                                <w14:glow w14:rad="0">
                                  <w14:srgbClr w14:val="3A84B3"/>
                                </w14:glow>
                              </w:rPr>
                              <w:t>TWO HEARTS</w:t>
                            </w:r>
                          </w:p>
                          <w:p w:rsidR="008E2CE4" w:rsidRPr="008E2CE4" w:rsidRDefault="008E2CE4" w:rsidP="008E2CE4">
                            <w:pPr>
                              <w:jc w:val="center"/>
                              <w:rPr>
                                <w:rFonts w:ascii="Lato" w:hAnsi="Lato"/>
                                <w:color w:val="3A84B3"/>
                                <w:sz w:val="44"/>
                                <w:szCs w:val="44"/>
                                <w14:glow w14:rad="0">
                                  <w14:srgbClr w14:val="3A84B3"/>
                                </w14:glow>
                              </w:rPr>
                            </w:pPr>
                            <w:r w:rsidRPr="008E2CE4">
                              <w:rPr>
                                <w:rFonts w:ascii="Lato" w:hAnsi="Lato"/>
                                <w:color w:val="3A84B3"/>
                                <w:sz w:val="44"/>
                                <w:szCs w:val="44"/>
                                <w14:glow w14:rad="0">
                                  <w14:srgbClr w14:val="3A84B3"/>
                                </w14:glow>
                              </w:rPr>
                              <w:t>JOINED FOREVER</w:t>
                            </w:r>
                          </w:p>
                          <w:p w:rsidR="008E2CE4" w:rsidRPr="008E2CE4" w:rsidRDefault="008E2CE4" w:rsidP="008E2CE4">
                            <w:pPr>
                              <w:jc w:val="center"/>
                              <w:rPr>
                                <w:rFonts w:ascii="Lato" w:hAnsi="Lato"/>
                                <w:color w:val="6C6B67"/>
                                <w:sz w:val="44"/>
                                <w:szCs w:val="44"/>
                                <w14:glow w14:rad="0">
                                  <w14:srgbClr w14:val="3A84B3"/>
                                </w14:glow>
                              </w:rPr>
                            </w:pPr>
                            <w:r w:rsidRPr="008E2CE4">
                              <w:rPr>
                                <w:rFonts w:ascii="Lato" w:hAnsi="Lato"/>
                                <w:color w:val="3A84B3"/>
                                <w:sz w:val="44"/>
                                <w:szCs w:val="44"/>
                                <w14:glow w14:rad="0">
                                  <w14:srgbClr w14:val="3A84B3"/>
                                </w14:glow>
                              </w:rPr>
                              <w:t>IN LOVE…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34954" id="Text Box 8" o:spid="_x0000_s1034" type="#_x0000_t202" style="position:absolute;margin-left:77.4pt;margin-top:100.65pt;width:198pt;height:94.5pt;z-index:25166643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" filled="f" stroked="f" strokeweight=".5pt">
                <v:textbox inset="0,0,0,0">
                  <w:txbxContent>
                    <w:p w:rsidR="0066247B" w:rsidRPr="008E2CE4" w:rsidRDefault="008E2CE4" w:rsidP="008E2CE4">
                      <w:pPr>
                        <w:jc w:val="center"/>
                        <w:rPr>
                          <w:rFonts w:ascii="Lato" w:hAnsi="Lato"/>
                          <w:color w:val="3A84B3"/>
                          <w:sz w:val="44"/>
                          <w:szCs w:val="44"/>
                          <w14:glow w14:rad="0">
                            <w14:srgbClr w14:val="3A84B3"/>
                          </w14:glow>
                        </w:rPr>
                      </w:pPr>
                      <w:r w:rsidRPr="008E2CE4">
                        <w:rPr>
                          <w:rFonts w:ascii="Lato" w:hAnsi="Lato"/>
                          <w:color w:val="3A84B3"/>
                          <w:sz w:val="44"/>
                          <w:szCs w:val="44"/>
                          <w14:glow w14:rad="0">
                            <w14:srgbClr w14:val="3A84B3"/>
                          </w14:glow>
                        </w:rPr>
                        <w:t>TWO HEARTS</w:t>
                      </w:r>
                    </w:p>
                    <w:p w:rsidR="008E2CE4" w:rsidRPr="008E2CE4" w:rsidRDefault="008E2CE4" w:rsidP="008E2CE4">
                      <w:pPr>
                        <w:jc w:val="center"/>
                        <w:rPr>
                          <w:rFonts w:ascii="Lato" w:hAnsi="Lato"/>
                          <w:color w:val="3A84B3"/>
                          <w:sz w:val="44"/>
                          <w:szCs w:val="44"/>
                          <w14:glow w14:rad="0">
                            <w14:srgbClr w14:val="3A84B3"/>
                          </w14:glow>
                        </w:rPr>
                      </w:pPr>
                      <w:r w:rsidRPr="008E2CE4">
                        <w:rPr>
                          <w:rFonts w:ascii="Lato" w:hAnsi="Lato"/>
                          <w:color w:val="3A84B3"/>
                          <w:sz w:val="44"/>
                          <w:szCs w:val="44"/>
                          <w14:glow w14:rad="0">
                            <w14:srgbClr w14:val="3A84B3"/>
                          </w14:glow>
                        </w:rPr>
                        <w:t>JOINED FOREVER</w:t>
                      </w:r>
                    </w:p>
                    <w:p w:rsidR="008E2CE4" w:rsidRPr="008E2CE4" w:rsidRDefault="008E2CE4" w:rsidP="008E2CE4">
                      <w:pPr>
                        <w:jc w:val="center"/>
                        <w:rPr>
                          <w:rFonts w:ascii="Lato" w:hAnsi="Lato"/>
                          <w:color w:val="6C6B67"/>
                          <w:sz w:val="44"/>
                          <w:szCs w:val="44"/>
                          <w14:glow w14:rad="0">
                            <w14:srgbClr w14:val="3A84B3"/>
                          </w14:glow>
                        </w:rPr>
                      </w:pPr>
                      <w:r w:rsidRPr="008E2CE4">
                        <w:rPr>
                          <w:rFonts w:ascii="Lato" w:hAnsi="Lato"/>
                          <w:color w:val="3A84B3"/>
                          <w:sz w:val="44"/>
                          <w:szCs w:val="44"/>
                          <w14:glow w14:rad="0">
                            <w14:srgbClr w14:val="3A84B3"/>
                          </w14:glow>
                        </w:rPr>
                        <w:t>IN LOVE…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Sect="00750B76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ngerine">
    <w:panose1 w:val="02000000000000000000"/>
    <w:charset w:val="00"/>
    <w:family w:val="auto"/>
    <w:pitch w:val="variable"/>
    <w:sig w:usb0="A00000AF" w:usb1="4800004A" w:usb2="14000000" w:usb3="00000000" w:csb0="00000111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B7B94"/>
    <w:rsid w:val="001C0B4A"/>
    <w:rsid w:val="00222C6C"/>
    <w:rsid w:val="002370E7"/>
    <w:rsid w:val="002A3507"/>
    <w:rsid w:val="002D2385"/>
    <w:rsid w:val="003446FE"/>
    <w:rsid w:val="00344CFB"/>
    <w:rsid w:val="00375D93"/>
    <w:rsid w:val="003A5572"/>
    <w:rsid w:val="003E63A1"/>
    <w:rsid w:val="00474C35"/>
    <w:rsid w:val="004D092B"/>
    <w:rsid w:val="004D7471"/>
    <w:rsid w:val="004E1EAD"/>
    <w:rsid w:val="00570DF3"/>
    <w:rsid w:val="0066247B"/>
    <w:rsid w:val="007250A8"/>
    <w:rsid w:val="00735D75"/>
    <w:rsid w:val="00750B76"/>
    <w:rsid w:val="00801835"/>
    <w:rsid w:val="008E2CE4"/>
    <w:rsid w:val="009D3C27"/>
    <w:rsid w:val="00A01E5D"/>
    <w:rsid w:val="00A353E2"/>
    <w:rsid w:val="00A725E1"/>
    <w:rsid w:val="00A83D43"/>
    <w:rsid w:val="00AF3E08"/>
    <w:rsid w:val="00D55119"/>
    <w:rsid w:val="00D7174E"/>
    <w:rsid w:val="00F3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2014-12-20T00:00:00Z</cp:lastPrinted>
  <dcterms:created xsi:type="dcterms:W3CDTF">2017-11-03T11:00:00Z</dcterms:created>
  <dcterms:modified xsi:type="dcterms:W3CDTF">2017-11-03T11:01:00Z</dcterms:modified>
</cp:coreProperties>
</file>