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FA3CA6">
      <w:bookmarkStart w:id="0" w:name="_GoBack"/>
      <w:bookmarkEnd w:id="0"/>
      <w:r>
        <w:rPr>
          <w:noProof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59055</wp:posOffset>
            </wp:positionV>
            <wp:extent cx="4480560" cy="7121525"/>
            <wp:effectExtent l="0" t="0" r="0" b="317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Wedding-Program-Cover-Art-4-6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2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735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CAC829" wp14:editId="726D6E9C">
                <wp:simplePos x="0" y="0"/>
                <wp:positionH relativeFrom="column">
                  <wp:posOffset>2868930</wp:posOffset>
                </wp:positionH>
                <wp:positionV relativeFrom="paragraph">
                  <wp:posOffset>6688455</wp:posOffset>
                </wp:positionV>
                <wp:extent cx="1438275" cy="27622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FA3CA6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November 7, 2015</w:t>
                            </w:r>
                          </w:p>
                          <w:p w:rsidR="00A73A1C" w:rsidRPr="00C678DC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</w:pPr>
                          </w:p>
                          <w:p w:rsidR="00A73A1C" w:rsidRDefault="00A73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AC829" id="Text Box 58" o:spid="_x0000_s1038" type="#_x0000_t202" style="position:absolute;margin-left:225.9pt;margin-top:526.65pt;width:113.2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" filled="f" stroked="f" strokeweight=".5pt">
                <v:textbox>
                  <w:txbxContent>
                    <w:p w:rsidR="00A73A1C" w:rsidRPr="00FA3CA6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FA3CA6">
                        <w:rPr>
                          <w:rFonts w:ascii="Corbel" w:hAnsi="Corbel"/>
                          <w:b/>
                          <w:color w:val="FF0000"/>
                          <w:sz w:val="24"/>
                          <w:szCs w:val="24"/>
                        </w:rPr>
                        <w:t>November 7, 2015</w:t>
                      </w:r>
                    </w:p>
                    <w:p w:rsidR="00A73A1C" w:rsidRPr="00C678DC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</w:rPr>
                      </w:pPr>
                    </w:p>
                    <w:p w:rsidR="00A73A1C" w:rsidRDefault="00A73A1C"/>
                  </w:txbxContent>
                </v:textbox>
              </v:shape>
            </w:pict>
          </mc:Fallback>
        </mc:AlternateContent>
      </w:r>
      <w:r w:rsidR="009F7352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B394CD5" wp14:editId="10457274">
                <wp:simplePos x="0" y="0"/>
                <wp:positionH relativeFrom="column">
                  <wp:posOffset>182245</wp:posOffset>
                </wp:positionH>
                <wp:positionV relativeFrom="paragraph">
                  <wp:posOffset>6621780</wp:posOffset>
                </wp:positionV>
                <wp:extent cx="2657475" cy="39052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FA3CA6" w:rsidRDefault="00A73A1C">
                            <w:pPr>
                              <w:rPr>
                                <w:rFonts w:ascii="Corbel" w:hAnsi="Corbel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b/>
                                <w:color w:val="FF0000"/>
                                <w:sz w:val="40"/>
                                <w:szCs w:val="4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94CD5" id="Text Box 57" o:spid="_x0000_s1039" type="#_x0000_t202" style="position:absolute;margin-left:14.35pt;margin-top:521.4pt;width:209.25pt;height:3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" filled="f" stroked="f" strokeweight=".5pt">
                <v:textbox>
                  <w:txbxContent>
                    <w:p w:rsidR="00A73A1C" w:rsidRPr="00FA3CA6" w:rsidRDefault="00A73A1C">
                      <w:pPr>
                        <w:rPr>
                          <w:rFonts w:ascii="Corbel" w:hAnsi="Corbel"/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FA3CA6">
                        <w:rPr>
                          <w:rFonts w:ascii="Corbel" w:hAnsi="Corbel"/>
                          <w:b/>
                          <w:color w:val="FF0000"/>
                          <w:sz w:val="40"/>
                          <w:szCs w:val="40"/>
                        </w:rPr>
                        <w:t>Jordan &amp; Samantha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37E73"/>
    <w:rsid w:val="000C0776"/>
    <w:rsid w:val="001072F5"/>
    <w:rsid w:val="00130AAE"/>
    <w:rsid w:val="001601FD"/>
    <w:rsid w:val="001B4ED7"/>
    <w:rsid w:val="001B7B94"/>
    <w:rsid w:val="001D0E03"/>
    <w:rsid w:val="001D44CE"/>
    <w:rsid w:val="00212EAD"/>
    <w:rsid w:val="002370E7"/>
    <w:rsid w:val="0028007B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3763"/>
    <w:rsid w:val="004E68D2"/>
    <w:rsid w:val="005046D1"/>
    <w:rsid w:val="00510B12"/>
    <w:rsid w:val="00552120"/>
    <w:rsid w:val="00570DF3"/>
    <w:rsid w:val="005C2C6B"/>
    <w:rsid w:val="006072F3"/>
    <w:rsid w:val="006226B7"/>
    <w:rsid w:val="00650967"/>
    <w:rsid w:val="0066247B"/>
    <w:rsid w:val="00675CD7"/>
    <w:rsid w:val="006E0B2D"/>
    <w:rsid w:val="0070378A"/>
    <w:rsid w:val="007250A8"/>
    <w:rsid w:val="007E31DD"/>
    <w:rsid w:val="008449CD"/>
    <w:rsid w:val="00861D09"/>
    <w:rsid w:val="008C2434"/>
    <w:rsid w:val="008E2967"/>
    <w:rsid w:val="00965D12"/>
    <w:rsid w:val="009D3C27"/>
    <w:rsid w:val="009F7352"/>
    <w:rsid w:val="00A432B8"/>
    <w:rsid w:val="00A73A1C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56B7B"/>
    <w:rsid w:val="00C678DC"/>
    <w:rsid w:val="00C85413"/>
    <w:rsid w:val="00C9490B"/>
    <w:rsid w:val="00D246C6"/>
    <w:rsid w:val="00D43CFE"/>
    <w:rsid w:val="00D471FE"/>
    <w:rsid w:val="00D55119"/>
    <w:rsid w:val="00D7174E"/>
    <w:rsid w:val="00E025C2"/>
    <w:rsid w:val="00F3444C"/>
    <w:rsid w:val="00FA3CA6"/>
    <w:rsid w:val="00FE0B44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2017-11-02T12:04:00Z</dcterms:created>
  <dcterms:modified xsi:type="dcterms:W3CDTF">2017-11-02T12:04:00Z</dcterms:modified>
</cp:coreProperties>
</file>