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570DF3">
      <w:r w:rsidRPr="004D092B">
        <w:rPr>
          <w:noProof/>
        </w:rPr>
        <w:drawing>
          <wp:anchor distT="0" distB="0" distL="114300" distR="114300" simplePos="0" relativeHeight="251689984" behindDoc="1" locked="0" layoutInCell="1" allowOverlap="1" wp14:anchorId="3133DD8B" wp14:editId="2DC6EE9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480560" cy="7216140"/>
            <wp:effectExtent l="0" t="0" r="0" b="38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edding-Program-Cover-Design-1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16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2B85">
        <w:rPr>
          <w:noProof/>
        </w:rPr>
        <w:drawing>
          <wp:anchor distT="0" distB="0" distL="114300" distR="114300" simplePos="0" relativeHeight="251695104" behindDoc="1" locked="1" layoutInCell="1" allowOverlap="1">
            <wp:simplePos x="0" y="0"/>
            <wp:positionH relativeFrom="column">
              <wp:posOffset>11430</wp:posOffset>
            </wp:positionH>
            <wp:positionV relativeFrom="page">
              <wp:posOffset>276225</wp:posOffset>
            </wp:positionV>
            <wp:extent cx="4443730" cy="7231380"/>
            <wp:effectExtent l="0" t="0" r="0" b="762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Wedding-Program-Cover-2-JPG-No-Verse-No-Borde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3730" cy="7231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3C09D6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1840230</wp:posOffset>
                </wp:positionH>
                <wp:positionV relativeFrom="paragraph">
                  <wp:posOffset>4745355</wp:posOffset>
                </wp:positionV>
                <wp:extent cx="2381250" cy="62865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3C09D6" w:rsidRDefault="003C09D6">
                            <w:pPr>
                              <w:rPr>
                                <w:b/>
                                <w:i/>
                              </w:rPr>
                            </w:pPr>
                            <w:r w:rsidRPr="003C09D6">
                              <w:rPr>
                                <w:b/>
                                <w:i/>
                              </w:rPr>
                              <w:t>A man leaves his father and mother and is united to his wife, and they become one flesh.      — Genesis 2:24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144.9pt;margin-top:373.65pt;width:187.5pt;height:49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" filled="f" stroked="f" strokeweight=".5pt">
                <v:textbox>
                  <w:txbxContent>
                    <w:p w:rsidR="003C09D6" w:rsidRPr="003C09D6" w:rsidRDefault="003C09D6">
                      <w:pPr>
                        <w:rPr>
                          <w:b/>
                          <w:i/>
                        </w:rPr>
                      </w:pPr>
                      <w:r w:rsidRPr="003C09D6">
                        <w:rPr>
                          <w:b/>
                          <w:i/>
                        </w:rPr>
                        <w:t>A man leaves his father and mother and is united to his wife, and they become one flesh.      — Genesis 2:24</w:t>
                      </w:r>
                    </w:p>
                  </w:txbxContent>
                </v:textbox>
              </v:shape>
            </w:pict>
          </mc:Fallback>
        </mc:AlternateContent>
      </w:r>
      <w:r w:rsidR="003C09D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451874B" wp14:editId="16C005D7">
                <wp:simplePos x="0" y="0"/>
                <wp:positionH relativeFrom="column">
                  <wp:posOffset>30480</wp:posOffset>
                </wp:positionH>
                <wp:positionV relativeFrom="paragraph">
                  <wp:posOffset>240029</wp:posOffset>
                </wp:positionV>
                <wp:extent cx="1504950" cy="204787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2047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3C09D6" w:rsidRDefault="003C09D6" w:rsidP="003C09D6">
                            <w:pPr>
                              <w:jc w:val="center"/>
                              <w:rPr>
                                <w:rFonts w:ascii="Lovers Quarrel" w:hAnsi="Lovers Quarrel"/>
                                <w:sz w:val="76"/>
                                <w:szCs w:val="76"/>
                              </w:rPr>
                            </w:pPr>
                            <w:r w:rsidRPr="003C09D6">
                              <w:rPr>
                                <w:rFonts w:ascii="Lovers Quarrel" w:hAnsi="Lovers Quarrel"/>
                                <w:sz w:val="76"/>
                                <w:szCs w:val="76"/>
                              </w:rPr>
                              <w:t>Jordan</w:t>
                            </w:r>
                          </w:p>
                          <w:p w:rsidR="003C09D6" w:rsidRPr="003C09D6" w:rsidRDefault="003C09D6" w:rsidP="003C09D6">
                            <w:pPr>
                              <w:jc w:val="center"/>
                              <w:rPr>
                                <w:rFonts w:ascii="Lovers Quarrel" w:hAnsi="Lovers Quarrel"/>
                                <w:sz w:val="76"/>
                                <w:szCs w:val="76"/>
                              </w:rPr>
                            </w:pPr>
                            <w:r w:rsidRPr="003C09D6">
                              <w:rPr>
                                <w:rFonts w:ascii="Lovers Quarrel" w:hAnsi="Lovers Quarrel"/>
                                <w:sz w:val="76"/>
                                <w:szCs w:val="76"/>
                              </w:rPr>
                              <w:t>&amp;</w:t>
                            </w:r>
                          </w:p>
                          <w:p w:rsidR="003C09D6" w:rsidRPr="003C09D6" w:rsidRDefault="003C09D6" w:rsidP="003C09D6">
                            <w:pPr>
                              <w:jc w:val="center"/>
                              <w:rPr>
                                <w:rFonts w:ascii="Lovers Quarrel" w:hAnsi="Lovers Quarrel"/>
                                <w:sz w:val="72"/>
                                <w:szCs w:val="72"/>
                              </w:rPr>
                            </w:pPr>
                            <w:r w:rsidRPr="003C09D6">
                              <w:rPr>
                                <w:rFonts w:ascii="Lovers Quarrel" w:hAnsi="Lovers Quarrel"/>
                                <w:sz w:val="76"/>
                                <w:szCs w:val="76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1874B" id="Text Box 28" o:spid="_x0000_s1027" type="#_x0000_t202" style="position:absolute;margin-left:2.4pt;margin-top:18.9pt;width:118.5pt;height:161.2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" filled="f" stroked="f" strokeweight=".5pt">
                <v:textbox>
                  <w:txbxContent>
                    <w:p w:rsidR="003C09D6" w:rsidRPr="003C09D6" w:rsidRDefault="003C09D6" w:rsidP="003C09D6">
                      <w:pPr>
                        <w:jc w:val="center"/>
                        <w:rPr>
                          <w:rFonts w:ascii="Lovers Quarrel" w:hAnsi="Lovers Quarrel"/>
                          <w:sz w:val="76"/>
                          <w:szCs w:val="76"/>
                        </w:rPr>
                      </w:pPr>
                      <w:r w:rsidRPr="003C09D6">
                        <w:rPr>
                          <w:rFonts w:ascii="Lovers Quarrel" w:hAnsi="Lovers Quarrel"/>
                          <w:sz w:val="76"/>
                          <w:szCs w:val="76"/>
                        </w:rPr>
                        <w:t>Jordan</w:t>
                      </w:r>
                    </w:p>
                    <w:p w:rsidR="003C09D6" w:rsidRPr="003C09D6" w:rsidRDefault="003C09D6" w:rsidP="003C09D6">
                      <w:pPr>
                        <w:jc w:val="center"/>
                        <w:rPr>
                          <w:rFonts w:ascii="Lovers Quarrel" w:hAnsi="Lovers Quarrel"/>
                          <w:sz w:val="76"/>
                          <w:szCs w:val="76"/>
                        </w:rPr>
                      </w:pPr>
                      <w:r w:rsidRPr="003C09D6">
                        <w:rPr>
                          <w:rFonts w:ascii="Lovers Quarrel" w:hAnsi="Lovers Quarrel"/>
                          <w:sz w:val="76"/>
                          <w:szCs w:val="76"/>
                        </w:rPr>
                        <w:t>&amp;</w:t>
                      </w:r>
                    </w:p>
                    <w:p w:rsidR="003C09D6" w:rsidRPr="003C09D6" w:rsidRDefault="003C09D6" w:rsidP="003C09D6">
                      <w:pPr>
                        <w:jc w:val="center"/>
                        <w:rPr>
                          <w:rFonts w:ascii="Lovers Quarrel" w:hAnsi="Lovers Quarrel"/>
                          <w:sz w:val="72"/>
                          <w:szCs w:val="72"/>
                        </w:rPr>
                      </w:pPr>
                      <w:r w:rsidRPr="003C09D6">
                        <w:rPr>
                          <w:rFonts w:ascii="Lovers Quarrel" w:hAnsi="Lovers Quarrel"/>
                          <w:sz w:val="76"/>
                          <w:szCs w:val="76"/>
                        </w:rPr>
                        <w:t>Samantha</w:t>
                      </w:r>
                    </w:p>
                  </w:txbxContent>
                </v:textbox>
              </v:shape>
            </w:pict>
          </mc:Fallback>
        </mc:AlternateContent>
      </w:r>
      <w:r w:rsidR="003C09D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D067B8D" wp14:editId="5CBEA890">
                <wp:simplePos x="0" y="0"/>
                <wp:positionH relativeFrom="column">
                  <wp:posOffset>96520</wp:posOffset>
                </wp:positionH>
                <wp:positionV relativeFrom="paragraph">
                  <wp:posOffset>2373630</wp:posOffset>
                </wp:positionV>
                <wp:extent cx="1514475" cy="2667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3C09D6" w:rsidRDefault="003C09D6" w:rsidP="003C09D6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3C09D6">
                              <w:rPr>
                                <w:rFonts w:ascii="Century Gothic" w:hAnsi="Century Gothic"/>
                              </w:rPr>
                              <w:t>November 17,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067B8D" id="Text Box 29" o:spid="_x0000_s1028" type="#_x0000_t202" style="position:absolute;margin-left:7.6pt;margin-top:186.9pt;width:119.25pt;height:21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" filled="f" stroked="f" strokeweight=".5pt">
                <v:textbox>
                  <w:txbxContent>
                    <w:p w:rsidR="003C09D6" w:rsidRPr="003C09D6" w:rsidRDefault="003C09D6" w:rsidP="003C09D6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 w:rsidRPr="003C09D6">
                        <w:rPr>
                          <w:rFonts w:ascii="Century Gothic" w:hAnsi="Century Gothic"/>
                        </w:rPr>
                        <w:t>November 17, 2015</w:t>
                      </w:r>
                    </w:p>
                  </w:txbxContent>
                </v:textbox>
              </v:shape>
            </w:pict>
          </mc:Fallback>
        </mc:AlternateContent>
      </w:r>
      <w:r w:rsidR="004C2B85">
        <w:rPr>
          <w:noProof/>
        </w:rPr>
        <w:drawing>
          <wp:inline distT="0" distB="0" distL="0" distR="0">
            <wp:extent cx="4480560" cy="720915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Wedding-Program-Cover-2-JPG-Croppe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0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50A8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overs Quarrel">
    <w:panose1 w:val="02000604060000020002"/>
    <w:charset w:val="00"/>
    <w:family w:val="auto"/>
    <w:pitch w:val="variable"/>
    <w:sig w:usb0="80000023" w:usb1="5000204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1B7B94"/>
    <w:rsid w:val="001D0E03"/>
    <w:rsid w:val="001D7FC9"/>
    <w:rsid w:val="002370E7"/>
    <w:rsid w:val="002D2385"/>
    <w:rsid w:val="00320307"/>
    <w:rsid w:val="00344CFB"/>
    <w:rsid w:val="00375D93"/>
    <w:rsid w:val="003C09D6"/>
    <w:rsid w:val="004504DD"/>
    <w:rsid w:val="00474C35"/>
    <w:rsid w:val="0048117A"/>
    <w:rsid w:val="00493FF3"/>
    <w:rsid w:val="004A3A89"/>
    <w:rsid w:val="004C2B85"/>
    <w:rsid w:val="004D092B"/>
    <w:rsid w:val="004D7471"/>
    <w:rsid w:val="004E1BC9"/>
    <w:rsid w:val="00570DF3"/>
    <w:rsid w:val="0066247B"/>
    <w:rsid w:val="0070378A"/>
    <w:rsid w:val="007250A8"/>
    <w:rsid w:val="00861D09"/>
    <w:rsid w:val="009D3C27"/>
    <w:rsid w:val="00BA7CA1"/>
    <w:rsid w:val="00BB2471"/>
    <w:rsid w:val="00D1218F"/>
    <w:rsid w:val="00D43CFE"/>
    <w:rsid w:val="00D55119"/>
    <w:rsid w:val="00D7174E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5</cp:revision>
  <dcterms:created xsi:type="dcterms:W3CDTF">2017-11-01T19:14:00Z</dcterms:created>
  <dcterms:modified xsi:type="dcterms:W3CDTF">2017-11-01T19:20:00Z</dcterms:modified>
</cp:coreProperties>
</file>