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8D" w:rsidRDefault="006B230B">
      <w:r>
        <w:rPr>
          <w:noProof/>
        </w:rPr>
        <w:drawing>
          <wp:anchor distT="0" distB="0" distL="114300" distR="114300" simplePos="0" relativeHeight="251717632" behindDoc="1" locked="0" layoutInCell="1" allowOverlap="1" wp14:anchorId="056AD838" wp14:editId="6EF58567">
            <wp:simplePos x="0" y="0"/>
            <wp:positionH relativeFrom="column">
              <wp:posOffset>11430</wp:posOffset>
            </wp:positionH>
            <wp:positionV relativeFrom="paragraph">
              <wp:posOffset>11430</wp:posOffset>
            </wp:positionV>
            <wp:extent cx="4440945" cy="7184151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Wedding-Program-Cover-Art-14_Nav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945" cy="7184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138D" w:rsidRDefault="006F5C2B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3288030</wp:posOffset>
                </wp:positionV>
                <wp:extent cx="542925" cy="6477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6F5C2B" w:rsidRDefault="006F5C2B">
                            <w:pPr>
                              <w:rPr>
                                <w:color w:val="3A3A56"/>
                                <w:sz w:val="72"/>
                                <w:szCs w:val="72"/>
                              </w:rPr>
                            </w:pPr>
                            <w:r w:rsidRPr="006F5C2B">
                              <w:rPr>
                                <w:color w:val="3A3A56"/>
                                <w:sz w:val="72"/>
                                <w:szCs w:val="72"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49.9pt;margin-top:258.9pt;width:42.75pt;height:5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" filled="f" stroked="f" strokeweight=".5pt">
                <v:textbox>
                  <w:txbxContent>
                    <w:p w:rsidR="006F5C2B" w:rsidRPr="006F5C2B" w:rsidRDefault="006F5C2B">
                      <w:pPr>
                        <w:rPr>
                          <w:color w:val="3A3A56"/>
                          <w:sz w:val="72"/>
                          <w:szCs w:val="72"/>
                        </w:rPr>
                      </w:pPr>
                      <w:r w:rsidRPr="006F5C2B">
                        <w:rPr>
                          <w:color w:val="3A3A56"/>
                          <w:sz w:val="72"/>
                          <w:szCs w:val="72"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23A13A" wp14:editId="2BECEE5C">
                <wp:simplePos x="0" y="0"/>
                <wp:positionH relativeFrom="margin">
                  <wp:posOffset>2306955</wp:posOffset>
                </wp:positionH>
                <wp:positionV relativeFrom="paragraph">
                  <wp:posOffset>5574030</wp:posOffset>
                </wp:positionV>
                <wp:extent cx="2200275" cy="6953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3A3A56"/>
                              </w:rPr>
                            </w:pPr>
                            <w:r w:rsidRPr="006F5C2B">
                              <w:rPr>
                                <w:i/>
                                <w:color w:val="3A3A56"/>
                              </w:rPr>
                              <w:t>Love never fails, never fades out…</w:t>
                            </w:r>
                          </w:p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3A3A56"/>
                              </w:rPr>
                            </w:pPr>
                            <w:proofErr w:type="gramStart"/>
                            <w:r w:rsidRPr="006F5C2B">
                              <w:rPr>
                                <w:i/>
                                <w:color w:val="3A3A56"/>
                              </w:rPr>
                              <w:t>never</w:t>
                            </w:r>
                            <w:proofErr w:type="gramEnd"/>
                            <w:r w:rsidRPr="006F5C2B">
                              <w:rPr>
                                <w:i/>
                                <w:color w:val="3A3A56"/>
                              </w:rPr>
                              <w:t xml:space="preserve"> comes to an end.</w:t>
                            </w:r>
                          </w:p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3A3A56"/>
                              </w:rPr>
                            </w:pPr>
                            <w:r w:rsidRPr="006F5C2B">
                              <w:rPr>
                                <w:i/>
                                <w:color w:val="3A3A56"/>
                              </w:rPr>
                              <w:t>I Corinthians 13:8 (AMP)</w:t>
                            </w:r>
                          </w:p>
                          <w:p w:rsidR="006B230B" w:rsidRPr="006F5C2B" w:rsidRDefault="006B230B" w:rsidP="006B230B">
                            <w:pPr>
                              <w:jc w:val="center"/>
                              <w:rPr>
                                <w:color w:val="3A3A56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3A13A" id="Text Box 57" o:spid="_x0000_s1027" type="#_x0000_t202" style="position:absolute;margin-left:181.65pt;margin-top:438.9pt;width:173.25pt;height:54.7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" filled="f" stroked="f" strokeweight=".5pt">
                <v:textbox>
                  <w:txbxContent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3A3A56"/>
                        </w:rPr>
                      </w:pPr>
                      <w:r w:rsidRPr="006F5C2B">
                        <w:rPr>
                          <w:i/>
                          <w:color w:val="3A3A56"/>
                        </w:rPr>
                        <w:t>Love never fails, never fades out…</w:t>
                      </w:r>
                    </w:p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3A3A56"/>
                        </w:rPr>
                      </w:pPr>
                      <w:proofErr w:type="gramStart"/>
                      <w:r w:rsidRPr="006F5C2B">
                        <w:rPr>
                          <w:i/>
                          <w:color w:val="3A3A56"/>
                        </w:rPr>
                        <w:t>never</w:t>
                      </w:r>
                      <w:proofErr w:type="gramEnd"/>
                      <w:r w:rsidRPr="006F5C2B">
                        <w:rPr>
                          <w:i/>
                          <w:color w:val="3A3A56"/>
                        </w:rPr>
                        <w:t xml:space="preserve"> comes to an end.</w:t>
                      </w:r>
                    </w:p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3A3A56"/>
                        </w:rPr>
                      </w:pPr>
                      <w:r w:rsidRPr="006F5C2B">
                        <w:rPr>
                          <w:i/>
                          <w:color w:val="3A3A56"/>
                        </w:rPr>
                        <w:t>I Corinthians 13:8 (AMP)</w:t>
                      </w:r>
                    </w:p>
                    <w:p w:rsidR="006B230B" w:rsidRPr="006F5C2B" w:rsidRDefault="006B230B" w:rsidP="006B230B">
                      <w:pPr>
                        <w:jc w:val="center"/>
                        <w:rPr>
                          <w:color w:val="3A3A56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3C016D" wp14:editId="790FA097">
                <wp:simplePos x="0" y="0"/>
                <wp:positionH relativeFrom="margin">
                  <wp:posOffset>2176145</wp:posOffset>
                </wp:positionH>
                <wp:positionV relativeFrom="paragraph">
                  <wp:posOffset>4466590</wp:posOffset>
                </wp:positionV>
                <wp:extent cx="2419350" cy="31432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6F5C2B" w:rsidRDefault="006B230B" w:rsidP="006B230B">
                            <w:pPr>
                              <w:jc w:val="center"/>
                              <w:rPr>
                                <w:color w:val="3A3A56"/>
                                <w:sz w:val="24"/>
                                <w:szCs w:val="24"/>
                              </w:rPr>
                            </w:pPr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C016D" id="Text Box 56" o:spid="_x0000_s1028" type="#_x0000_t202" style="position:absolute;margin-left:171.35pt;margin-top:351.7pt;width:190.5pt;height:24.75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" filled="f" stroked="f" strokeweight=".5pt">
                <v:textbox>
                  <w:txbxContent>
                    <w:p w:rsidR="006B230B" w:rsidRPr="006F5C2B" w:rsidRDefault="006B230B" w:rsidP="006B230B">
                      <w:pPr>
                        <w:jc w:val="center"/>
                        <w:rPr>
                          <w:color w:val="3A3A56"/>
                          <w:sz w:val="24"/>
                          <w:szCs w:val="24"/>
                        </w:rPr>
                      </w:pPr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9F162E" wp14:editId="3422A6AC">
                <wp:simplePos x="0" y="0"/>
                <wp:positionH relativeFrom="column">
                  <wp:posOffset>3592830</wp:posOffset>
                </wp:positionH>
                <wp:positionV relativeFrom="paragraph">
                  <wp:posOffset>3173730</wp:posOffset>
                </wp:positionV>
                <wp:extent cx="847725" cy="53340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6F5C2B">
                              <w:rPr>
                                <w:color w:val="3A3A56"/>
                                <w:sz w:val="28"/>
                                <w:szCs w:val="28"/>
                              </w:rPr>
                              <w:t>Donna</w:t>
                            </w:r>
                          </w:p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6F5C2B">
                              <w:rPr>
                                <w:color w:val="3A3A56"/>
                                <w:sz w:val="28"/>
                                <w:szCs w:val="28"/>
                              </w:rPr>
                              <w:t>Leah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F162E" id="Text Box 54" o:spid="_x0000_s1029" type="#_x0000_t202" style="position:absolute;margin-left:282.9pt;margin-top:249.9pt;width:66.75pt;height:4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" filled="f" stroked="f" strokeweight=".5pt">
                <v:textbox>
                  <w:txbxContent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6F5C2B">
                        <w:rPr>
                          <w:color w:val="3A3A56"/>
                          <w:sz w:val="28"/>
                          <w:szCs w:val="28"/>
                        </w:rPr>
                        <w:t>Donna</w:t>
                      </w:r>
                    </w:p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6F5C2B">
                        <w:rPr>
                          <w:color w:val="3A3A56"/>
                          <w:sz w:val="28"/>
                          <w:szCs w:val="28"/>
                        </w:rPr>
                        <w:t>Leah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60E4A9" wp14:editId="1030E883">
                <wp:simplePos x="0" y="0"/>
                <wp:positionH relativeFrom="column">
                  <wp:posOffset>3592830</wp:posOffset>
                </wp:positionH>
                <wp:positionV relativeFrom="paragraph">
                  <wp:posOffset>3659505</wp:posOffset>
                </wp:positionV>
                <wp:extent cx="847725" cy="3048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6F5C2B">
                              <w:rPr>
                                <w:color w:val="3A3A56"/>
                                <w:sz w:val="28"/>
                                <w:szCs w:val="28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0E4A9" id="Text Box 55" o:spid="_x0000_s1030" type="#_x0000_t202" style="position:absolute;margin-left:282.9pt;margin-top:288.15pt;width:66.75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" filled="f" stroked="f" strokeweight=".5pt">
                <v:textbox>
                  <w:txbxContent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6F5C2B">
                        <w:rPr>
                          <w:color w:val="3A3A56"/>
                          <w:sz w:val="28"/>
                          <w:szCs w:val="28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549726" wp14:editId="2B375111">
                <wp:simplePos x="0" y="0"/>
                <wp:positionH relativeFrom="column">
                  <wp:posOffset>2371725</wp:posOffset>
                </wp:positionH>
                <wp:positionV relativeFrom="paragraph">
                  <wp:posOffset>3171190</wp:posOffset>
                </wp:positionV>
                <wp:extent cx="847725" cy="53340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6F5C2B">
                              <w:rPr>
                                <w:color w:val="3A3A56"/>
                                <w:sz w:val="28"/>
                                <w:szCs w:val="28"/>
                              </w:rPr>
                              <w:t>Charles</w:t>
                            </w:r>
                          </w:p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6F5C2B">
                              <w:rPr>
                                <w:color w:val="3A3A56"/>
                                <w:sz w:val="28"/>
                                <w:szCs w:val="28"/>
                              </w:rPr>
                              <w:t>David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9726" id="Text Box 52" o:spid="_x0000_s1031" type="#_x0000_t202" style="position:absolute;margin-left:186.75pt;margin-top:249.7pt;width:66.75pt;height:4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" filled="f" stroked="f" strokeweight=".5pt">
                <v:textbox>
                  <w:txbxContent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6F5C2B">
                        <w:rPr>
                          <w:color w:val="3A3A56"/>
                          <w:sz w:val="28"/>
                          <w:szCs w:val="28"/>
                        </w:rPr>
                        <w:t>Charles</w:t>
                      </w:r>
                    </w:p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6F5C2B">
                        <w:rPr>
                          <w:color w:val="3A3A56"/>
                          <w:sz w:val="28"/>
                          <w:szCs w:val="28"/>
                        </w:rPr>
                        <w:t>David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2DBEDD" wp14:editId="69FFD4E9">
                <wp:simplePos x="0" y="0"/>
                <wp:positionH relativeFrom="column">
                  <wp:posOffset>2371725</wp:posOffset>
                </wp:positionH>
                <wp:positionV relativeFrom="paragraph">
                  <wp:posOffset>3656965</wp:posOffset>
                </wp:positionV>
                <wp:extent cx="847725" cy="3048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6F5C2B" w:rsidRDefault="006B230B" w:rsidP="006B230B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6F5C2B">
                              <w:rPr>
                                <w:color w:val="3A3A56"/>
                                <w:sz w:val="28"/>
                                <w:szCs w:val="28"/>
                              </w:rPr>
                              <w:t>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BEDD" id="Text Box 53" o:spid="_x0000_s1032" type="#_x0000_t202" style="position:absolute;margin-left:186.75pt;margin-top:287.95pt;width:66.7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" filled="f" stroked="f" strokeweight=".5pt">
                <v:textbox>
                  <w:txbxContent>
                    <w:p w:rsidR="006B230B" w:rsidRPr="006F5C2B" w:rsidRDefault="006B230B" w:rsidP="006B230B">
                      <w:pPr>
                        <w:spacing w:after="0"/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6F5C2B">
                        <w:rPr>
                          <w:color w:val="3A3A56"/>
                          <w:sz w:val="28"/>
                          <w:szCs w:val="28"/>
                        </w:rPr>
                        <w:t>HAYNES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C138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5C96"/>
    <w:rsid w:val="00103BA2"/>
    <w:rsid w:val="0011567A"/>
    <w:rsid w:val="00117FFE"/>
    <w:rsid w:val="00154E6B"/>
    <w:rsid w:val="0018495A"/>
    <w:rsid w:val="001B7B94"/>
    <w:rsid w:val="001D0E03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00195"/>
    <w:rsid w:val="0056250D"/>
    <w:rsid w:val="00570DF3"/>
    <w:rsid w:val="0066247B"/>
    <w:rsid w:val="006B0EDE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C4285E"/>
    <w:rsid w:val="00C91C88"/>
    <w:rsid w:val="00CC54F4"/>
    <w:rsid w:val="00D0725F"/>
    <w:rsid w:val="00D43CFE"/>
    <w:rsid w:val="00D46EA5"/>
    <w:rsid w:val="00D55119"/>
    <w:rsid w:val="00D7174E"/>
    <w:rsid w:val="00DB1BC3"/>
    <w:rsid w:val="00E30D0F"/>
    <w:rsid w:val="00E50058"/>
    <w:rsid w:val="00F119DA"/>
    <w:rsid w:val="00F3444C"/>
    <w:rsid w:val="00F61E0E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2017-11-03T14:53:00Z</dcterms:created>
  <dcterms:modified xsi:type="dcterms:W3CDTF">2017-11-03T14:56:00Z</dcterms:modified>
</cp:coreProperties>
</file>