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95A6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418.15pt;margin-top:246.8pt;width:129.85pt;height:28.05pt;z-index:251673600" filled="f" stroked="f">
            <v:textbox inset="0,0,0,0">
              <w:txbxContent>
                <w:p w:rsidR="00495A65" w:rsidRPr="00571203" w:rsidRDefault="00495A65" w:rsidP="00495A6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ugusta" w:hAnsi="Augusta" w:cs="Arial"/>
                      <w:color w:val="9900CC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418.15pt;margin-top:230.7pt;width:120.5pt;height:18.7pt;z-index:251672576" filled="f" stroked="f">
            <v:textbox inset="0,0,0,0">
              <w:txbxContent>
                <w:p w:rsidR="00495A65" w:rsidRPr="00571203" w:rsidRDefault="00495A65" w:rsidP="00495A65">
                  <w:pPr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proofErr w:type="gramStart"/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451.45pt;margin-top:145.25pt;width:76.3pt;height:73.45pt;z-index:251671552" filled="f" stroked="f">
            <v:textbox inset="0,0,0,0">
              <w:txbxContent>
                <w:p w:rsidR="00495A65" w:rsidRPr="009A14BA" w:rsidRDefault="00571203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38" name="Picture 37" descr="Template-1-Graphic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538.65pt;margin-top:131.35pt;width:130.25pt;height:46.75pt;z-index:251670528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Customer Name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456 Customer Street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728.25pt;margin-top:25.25pt;width:37.4pt;height:46.75pt;z-index:251669504;v-text-anchor:middle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PLACE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STAMP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5" style="position:absolute;margin-left:722.8pt;margin-top:24.3pt;width:48.95pt;height:48.95pt;z-index:251668480" filled="f" strokecolor="#90c"/>
        </w:pict>
      </w:r>
      <w:r>
        <w:rPr>
          <w:noProof/>
        </w:rPr>
        <w:pict>
          <v:shape id="_x0000_s1044" type="#_x0000_t202" style="position:absolute;margin-left:409.3pt;margin-top:21.05pt;width:111.55pt;height:45.7pt;z-index:251667456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>Business Name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123 Your Street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418.15pt;margin-top:271.6pt;width:129.85pt;height:18.7pt;z-index:251674624" filled="f" stroked="f">
            <v:textbox inset="0,0,0,0">
              <w:txbxContent>
                <w:p w:rsidR="00495A65" w:rsidRPr="00571203" w:rsidRDefault="00495A65" w:rsidP="00495A6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Geometr415 Blk BT" w:hAnsi="Geometr415 Blk BT" w:cs="Arial"/>
                      <w:color w:val="9900CC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30.9pt;margin-top:24.8pt;width:37.4pt;height:46.75pt;z-index:251660288;v-text-anchor:middle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PLACE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STAMP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6" style="position:absolute;margin-left:325.45pt;margin-top:23.85pt;width:48.95pt;height:48.95pt;z-index:251659264" filled="f" strokecolor="#90c"/>
        </w:pict>
      </w:r>
      <w:r>
        <w:rPr>
          <w:noProof/>
        </w:rPr>
        <w:pict>
          <v:shape id="_x0000_s1035" type="#_x0000_t202" style="position:absolute;margin-left:11.95pt;margin-top:20.6pt;width:111.55pt;height:45.7pt;z-index:251658240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>Business Name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123 Your Street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0.8pt;margin-top:271.15pt;width:129.85pt;height:18.7pt;z-index:251665408" filled="f" stroked="f">
            <v:textbox inset="0,0,0,0">
              <w:txbxContent>
                <w:p w:rsidR="00495A65" w:rsidRPr="00571203" w:rsidRDefault="00495A65" w:rsidP="00495A6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Geometr415 Blk BT" w:hAnsi="Geometr415 Blk BT" w:cs="Arial"/>
                      <w:color w:val="9900CC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0.8pt;margin-top:246.35pt;width:129.85pt;height:28.05pt;z-index:251664384" filled="f" stroked="f">
            <v:textbox style="mso-next-textbox:#_x0000_s1041" inset="0,0,0,0">
              <w:txbxContent>
                <w:p w:rsidR="00495A65" w:rsidRPr="00571203" w:rsidRDefault="00495A65" w:rsidP="00495A6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ugusta" w:hAnsi="Augusta" w:cs="Arial"/>
                      <w:color w:val="9900CC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0.8pt;margin-top:230.25pt;width:120.5pt;height:18.7pt;z-index:251663360" filled="f" stroked="f">
            <v:textbox style="mso-next-textbox:#_x0000_s1040" inset="0,0,0,0">
              <w:txbxContent>
                <w:p w:rsidR="00495A65" w:rsidRPr="00571203" w:rsidRDefault="00495A65" w:rsidP="00495A65">
                  <w:pPr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proofErr w:type="gramStart"/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4.1pt;margin-top:144.8pt;width:76.3pt;height:73.45pt;z-index:251662336" filled="f" stroked="f">
            <v:textbox style="mso-next-textbox:#_x0000_s1039" inset="0,0,0,0">
              <w:txbxContent>
                <w:p w:rsidR="00495A65" w:rsidRPr="009A14BA" w:rsidRDefault="00571203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37" name="Picture 36" descr="Template-1-Graphic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41.3pt;margin-top:130.9pt;width:130.25pt;height:46.75pt;z-index:251661312" filled="f" stroked="f">
            <v:textbox style="mso-next-textbox:#_x0000_s1038"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Customer Name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456 Customer Street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>
      <w:r>
        <w:rPr>
          <w:noProof/>
        </w:rPr>
        <w:pict>
          <v:shape id="_x0000_s1068" type="#_x0000_t202" style="position:absolute;margin-left:417.55pt;margin-top:246.45pt;width:129.85pt;height:28.05pt;z-index:251692032" filled="f" stroked="f">
            <v:textbox inset="0,0,0,0">
              <w:txbxContent>
                <w:p w:rsidR="00495A65" w:rsidRPr="00571203" w:rsidRDefault="00495A65" w:rsidP="00495A6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ugusta" w:hAnsi="Augusta" w:cs="Arial"/>
                      <w:color w:val="9900CC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417.55pt;margin-top:230.35pt;width:120.5pt;height:18.7pt;z-index:251691008" filled="f" stroked="f">
            <v:textbox inset="0,0,0,0">
              <w:txbxContent>
                <w:p w:rsidR="00495A65" w:rsidRPr="00571203" w:rsidRDefault="00495A65" w:rsidP="00495A65">
                  <w:pPr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proofErr w:type="gramStart"/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450.85pt;margin-top:144.9pt;width:76.3pt;height:73.45pt;z-index:251689984" filled="f" stroked="f">
            <v:textbox inset="0,0,0,0">
              <w:txbxContent>
                <w:p w:rsidR="00495A65" w:rsidRPr="009A14BA" w:rsidRDefault="00571203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40" name="Picture 39" descr="Template-1-Graphic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538.05pt;margin-top:131pt;width:130.25pt;height:46.75pt;z-index:251688960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Customer Name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456 Customer Street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727.65pt;margin-top:24.9pt;width:37.4pt;height:46.75pt;z-index:251687936;v-text-anchor:middle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PLACE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STAMP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3" style="position:absolute;margin-left:722.2pt;margin-top:23.95pt;width:48.95pt;height:48.95pt;z-index:251686912" filled="f" strokecolor="#90c"/>
        </w:pict>
      </w:r>
      <w:r>
        <w:rPr>
          <w:noProof/>
        </w:rPr>
        <w:pict>
          <v:shape id="_x0000_s1062" type="#_x0000_t202" style="position:absolute;margin-left:408.7pt;margin-top:20.7pt;width:111.55pt;height:45.7pt;z-index:251685888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>Business Name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123 Your Street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417.55pt;margin-top:271.25pt;width:129.85pt;height:18.7pt;z-index:251693056" filled="f" stroked="f">
            <v:textbox inset="0,0,0,0">
              <w:txbxContent>
                <w:p w:rsidR="00495A65" w:rsidRPr="00571203" w:rsidRDefault="00495A65" w:rsidP="00495A6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Geometr415 Blk BT" w:hAnsi="Geometr415 Blk BT" w:cs="Arial"/>
                      <w:color w:val="9900CC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21.25pt;margin-top:230.95pt;width:120.5pt;height:18.7pt;z-index:251681792" filled="f" stroked="f">
            <v:textbox inset="0,0,0,0">
              <w:txbxContent>
                <w:p w:rsidR="00495A65" w:rsidRPr="00571203" w:rsidRDefault="00495A65" w:rsidP="00495A65">
                  <w:pPr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proofErr w:type="gramStart"/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Mick’s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54.55pt;margin-top:145.5pt;width:76.3pt;height:73.45pt;z-index:251680768" filled="f" stroked="f">
            <v:textbox inset="0,0,0,0">
              <w:txbxContent>
                <w:p w:rsidR="00495A65" w:rsidRPr="009A14BA" w:rsidRDefault="00571203" w:rsidP="00495A65">
                  <w:r>
                    <w:rPr>
                      <w:noProof/>
                    </w:rPr>
                    <w:drawing>
                      <wp:inline distT="0" distB="0" distL="0" distR="0">
                        <wp:extent cx="969010" cy="929640"/>
                        <wp:effectExtent l="19050" t="0" r="2540" b="0"/>
                        <wp:docPr id="39" name="Picture 38" descr="Template-1-Graphic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1-Graphic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9296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141.75pt;margin-top:131.6pt;width:130.25pt;height:46.75pt;z-index:251679744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Customer Name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456 Customer Street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i/>
                      <w:color w:val="9900CC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331.35pt;margin-top:25.5pt;width:37.4pt;height:46.75pt;z-index:251678720;v-text-anchor:middle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PLACE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STAMP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4" style="position:absolute;margin-left:325.9pt;margin-top:24.55pt;width:48.95pt;height:48.95pt;z-index:251677696" filled="f" strokecolor="#90c"/>
        </w:pict>
      </w:r>
      <w:r>
        <w:rPr>
          <w:noProof/>
        </w:rPr>
        <w:pict>
          <v:shape id="_x0000_s1053" type="#_x0000_t202" style="position:absolute;margin-left:12.4pt;margin-top:21.3pt;width:111.55pt;height:45.7pt;z-index:251676672" filled="f" stroked="f">
            <v:textbox inset="0,0,0,0">
              <w:txbxContent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>Business Name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123 Your Street</w:t>
                  </w:r>
                </w:p>
                <w:p w:rsidR="00495A65" w:rsidRPr="00571203" w:rsidRDefault="00495A65" w:rsidP="00495A6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City, ST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21.25pt;margin-top:271.85pt;width:129.85pt;height:18.7pt;z-index:251683840" filled="f" stroked="f">
            <v:textbox inset="0,0,0,0">
              <w:txbxContent>
                <w:p w:rsidR="00495A65" w:rsidRPr="00571203" w:rsidRDefault="00495A65" w:rsidP="00495A6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Geometr415 Blk BT" w:hAnsi="Geometr415 Blk BT" w:cs="Arial"/>
                      <w:color w:val="9900CC"/>
                      <w:sz w:val="30"/>
                      <w:szCs w:val="30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21.25pt;margin-top:247.05pt;width:129.85pt;height:28.05pt;z-index:251682816" filled="f" stroked="f">
            <v:textbox inset="0,0,0,0">
              <w:txbxContent>
                <w:p w:rsidR="00495A65" w:rsidRPr="00571203" w:rsidRDefault="00495A65" w:rsidP="00495A6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ugusta" w:hAnsi="Augusta" w:cs="Arial"/>
                      <w:color w:val="9900CC"/>
                      <w:sz w:val="48"/>
                      <w:szCs w:val="48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5E3E55">
      <w:r>
        <w:rPr>
          <w:noProof/>
        </w:rPr>
        <w:lastRenderedPageBreak/>
        <w:pict>
          <v:group id="_x0000_s1139" style="position:absolute;margin-left:22.6pt;margin-top:22.65pt;width:747.65pt;height:569.2pt;z-index:251657215" coordorigin="452,453" coordsize="14953,11384">
            <v:rect id="_x0000_s1071" style="position:absolute;left:644;top:2992;width:6653;height:1858" fillcolor="#90c" strokecolor="#90c" strokeweight="1pt">
              <v:fill opacity="6554f"/>
            </v:rect>
            <v:rect id="_x0000_s1072" style="position:absolute;left:452;top:465;width:7027;height:5213" filled="f" strokecolor="#90c" strokeweight="2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5" type="#_x0000_t32" style="position:absolute;left:652;top:5262;width:1470;height:0;flip:x" o:connectortype="straight" strokecolor="#90c" strokeweight="2pt"/>
            <v:shape id="_x0000_s1086" type="#_x0000_t32" style="position:absolute;left:5836;top:5262;width:1470;height:0;flip:x" o:connectortype="straight" strokecolor="#90c" strokeweight="2pt"/>
            <v:rect id="_x0000_s1088" style="position:absolute;left:8570;top:2980;width:6653;height:1858" fillcolor="#90c" strokecolor="#90c" strokeweight="1pt">
              <v:fill opacity="6554f"/>
            </v:rect>
            <v:rect id="_x0000_s1089" style="position:absolute;left:8378;top:453;width:7027;height:5213" filled="f" strokecolor="#90c" strokeweight="2pt"/>
            <v:shape id="_x0000_s1102" type="#_x0000_t32" style="position:absolute;left:8578;top:5250;width:1470;height:0;flip:x" o:connectortype="straight" strokecolor="#90c" strokeweight="2pt"/>
            <v:shape id="_x0000_s1103" type="#_x0000_t32" style="position:absolute;left:13762;top:5250;width:1470;height:0;flip:x" o:connectortype="straight" strokecolor="#90c" strokeweight="2pt"/>
            <v:rect id="_x0000_s1105" style="position:absolute;left:8558;top:9142;width:6653;height:1858" fillcolor="#90c" strokecolor="#90c" strokeweight="1pt">
              <v:fill opacity="6554f"/>
            </v:rect>
            <v:rect id="_x0000_s1106" style="position:absolute;left:8366;top:6615;width:7027;height:5213" filled="f" strokecolor="#90c" strokeweight="2pt"/>
            <v:shape id="_x0000_s1119" type="#_x0000_t32" style="position:absolute;left:8566;top:11412;width:1470;height:0;flip:x" o:connectortype="straight" strokecolor="#90c" strokeweight="2pt"/>
            <v:shape id="_x0000_s1120" type="#_x0000_t32" style="position:absolute;left:13750;top:11412;width:1470;height:0;flip:x" o:connectortype="straight" strokecolor="#90c" strokeweight="2pt"/>
            <v:rect id="_x0000_s1122" style="position:absolute;left:650;top:9151;width:6653;height:1858" fillcolor="#90c" strokecolor="#90c" strokeweight="1pt">
              <v:fill opacity="6554f"/>
            </v:rect>
            <v:rect id="_x0000_s1123" style="position:absolute;left:458;top:6624;width:7027;height:5213" filled="f" strokecolor="#90c" strokeweight="2pt"/>
            <v:shape id="_x0000_s1136" type="#_x0000_t32" style="position:absolute;left:658;top:11421;width:1470;height:0;flip:x" o:connectortype="straight" strokecolor="#90c" strokeweight="2pt"/>
            <v:shape id="_x0000_s1137" type="#_x0000_t32" style="position:absolute;left:5842;top:11421;width:1470;height:0;flip:x" o:connectortype="straight" strokecolor="#90c" strokeweight="2pt"/>
          </v:group>
        </w:pict>
      </w:r>
      <w:r w:rsidR="00DC2AF5">
        <w:rPr>
          <w:noProof/>
        </w:rPr>
        <w:pict>
          <v:shape id="_x0000_s1096" type="#_x0000_t202" style="position:absolute;margin-left:440.45pt;margin-top:215.75pt;width:148.3pt;height:24.8pt;z-index:251719680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5" type="#_x0000_t202" style="position:absolute;margin-left:441.5pt;margin-top:199pt;width:148.3pt;height:18.7pt;z-index:251718656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4" type="#_x0000_t202" style="position:absolute;margin-left:440.2pt;margin-top:169.25pt;width:148.3pt;height:28.05pt;z-index:251717632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3" type="#_x0000_t202" style="position:absolute;margin-left:441.25pt;margin-top:152.5pt;width:148.3pt;height:18.7pt;z-index:251716608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2" type="#_x0000_t202" style="position:absolute;margin-left:425.65pt;margin-top:103.55pt;width:336.6pt;height:46.75pt;z-index:251715584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NOVEMBER 23rd</w:t>
                  </w:r>
                </w:p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1" type="#_x0000_t202" style="position:absolute;margin-left:425.65pt;margin-top:62.9pt;width:336.6pt;height:37.4pt;z-index:251714560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9900CC"/>
                      <w:sz w:val="72"/>
                      <w:szCs w:val="72"/>
                    </w:rPr>
                  </w:pPr>
                  <w:r w:rsidRPr="00571203">
                    <w:rPr>
                      <w:rFonts w:ascii="Geometr415 Blk BT" w:hAnsi="Geometr415 Blk BT"/>
                      <w:color w:val="9900CC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0" type="#_x0000_t202" style="position:absolute;margin-left:425.65pt;margin-top:18.75pt;width:336.6pt;height:65.45pt;z-index:251713536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9900CC"/>
                      <w:sz w:val="104"/>
                      <w:szCs w:val="104"/>
                    </w:rPr>
                  </w:pPr>
                  <w:r w:rsidRPr="00571203">
                    <w:rPr>
                      <w:rFonts w:ascii="Augusta" w:hAnsi="Augusta"/>
                      <w:color w:val="9900CC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101" type="#_x0000_t202" style="position:absolute;margin-left:429.15pt;margin-top:251.85pt;width:333.1pt;height:28.05pt;z-index:251724800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DC2AF5">
        <w:rPr>
          <w:noProof/>
        </w:rPr>
        <w:pict>
          <v:shape id="_x0000_s1100" type="#_x0000_t202" style="position:absolute;margin-left:610.7pt;margin-top:215.75pt;width:148.3pt;height:24.8pt;z-index:251723776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9" type="#_x0000_t202" style="position:absolute;margin-left:611.75pt;margin-top:199pt;width:148.3pt;height:18.7pt;z-index:251722752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8" type="#_x0000_t202" style="position:absolute;margin-left:610.45pt;margin-top:169.25pt;width:148.3pt;height:28.05pt;z-index:251721728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 w:rsidR="00DC2AF5">
        <w:rPr>
          <w:noProof/>
        </w:rPr>
        <w:pict>
          <v:shape id="_x0000_s1097" type="#_x0000_t202" style="position:absolute;margin-left:611.5pt;margin-top:152.5pt;width:148.3pt;height:18.7pt;z-index:251720704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DC2AF5">
      <w:r>
        <w:rPr>
          <w:noProof/>
        </w:rPr>
        <w:pict>
          <v:shape id="_x0000_s1084" type="#_x0000_t202" style="position:absolute;margin-left:32.85pt;margin-top:-27.4pt;width:333.1pt;height:28.05pt;z-index:251707392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214.4pt;margin-top:-63.5pt;width:148.3pt;height:24.8pt;z-index:251706368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15.45pt;margin-top:-80.25pt;width:148.3pt;height:18.7pt;z-index:251705344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214.15pt;margin-top:-110pt;width:148.3pt;height:28.05pt;z-index:251704320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215.2pt;margin-top:-126.75pt;width:148.3pt;height:18.7pt;z-index:251703296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44.15pt;margin-top:-63.5pt;width:148.3pt;height:24.8pt;z-index:251702272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45.2pt;margin-top:-80.25pt;width:148.3pt;height:18.7pt;z-index:251701248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43.9pt;margin-top:-110pt;width:148.3pt;height:28.05pt;z-index:251700224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44.95pt;margin-top:-126.75pt;width:148.3pt;height:18.7pt;z-index:251699200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29.35pt;margin-top:-175.7pt;width:336.6pt;height:46.75pt;z-index:251698176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NOVEMBER 23rd</w:t>
                  </w:r>
                </w:p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29.35pt;margin-top:-216.35pt;width:336.6pt;height:37.4pt;z-index:251697152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9900CC"/>
                      <w:sz w:val="72"/>
                      <w:szCs w:val="72"/>
                    </w:rPr>
                  </w:pPr>
                  <w:r w:rsidRPr="00571203">
                    <w:rPr>
                      <w:rFonts w:ascii="Geometr415 Blk BT" w:hAnsi="Geometr415 Blk BT"/>
                      <w:color w:val="9900CC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29.35pt;margin-top:-260.5pt;width:336.6pt;height:65.45pt;z-index:251696128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9900CC"/>
                      <w:sz w:val="104"/>
                      <w:szCs w:val="104"/>
                    </w:rPr>
                  </w:pPr>
                  <w:r w:rsidRPr="00571203">
                    <w:rPr>
                      <w:rFonts w:ascii="Augusta" w:hAnsi="Augusta"/>
                      <w:color w:val="9900CC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DC2AF5">
      <w:r>
        <w:rPr>
          <w:noProof/>
        </w:rPr>
        <w:pict>
          <v:shape id="_x0000_s1128" type="#_x0000_t202" style="position:absolute;margin-left:44.2pt;margin-top:172.5pt;width:148.3pt;height:28.05pt;z-index:251752448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45.25pt;margin-top:155.75pt;width:148.3pt;height:18.7pt;z-index:251751424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29.65pt;margin-top:106.8pt;width:336.6pt;height:46.75pt;z-index:251750400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NOVEMBER 23rd</w:t>
                  </w:r>
                </w:p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29.65pt;margin-top:66.15pt;width:336.6pt;height:37.4pt;z-index:251749376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9900CC"/>
                      <w:sz w:val="72"/>
                      <w:szCs w:val="72"/>
                    </w:rPr>
                  </w:pPr>
                  <w:r w:rsidRPr="00571203">
                    <w:rPr>
                      <w:rFonts w:ascii="Geometr415 Blk BT" w:hAnsi="Geometr415 Blk BT"/>
                      <w:color w:val="9900CC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9.65pt;margin-top:22pt;width:336.6pt;height:65.45pt;z-index:251748352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9900CC"/>
                      <w:sz w:val="104"/>
                      <w:szCs w:val="104"/>
                    </w:rPr>
                  </w:pPr>
                  <w:r w:rsidRPr="00571203">
                    <w:rPr>
                      <w:rFonts w:ascii="Augusta" w:hAnsi="Augusta"/>
                      <w:color w:val="9900CC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33.15pt;margin-top:255.1pt;width:333.1pt;height:28.05pt;z-index:251759616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214.7pt;margin-top:219pt;width:148.3pt;height:24.8pt;z-index:251758592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215.75pt;margin-top:202.25pt;width:148.3pt;height:18.7pt;z-index:251757568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214.45pt;margin-top:172.5pt;width:148.3pt;height:28.05pt;z-index:251756544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15.5pt;margin-top:155.75pt;width:148.3pt;height:18.7pt;z-index:251755520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44.45pt;margin-top:219pt;width:148.3pt;height:24.8pt;z-index:251754496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45.5pt;margin-top:202.25pt;width:148.3pt;height:18.7pt;z-index:251753472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428.55pt;margin-top:254.65pt;width:333.1pt;height:28.05pt;z-index:251742208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Mick’s Sporting Goods</w:t>
                  </w:r>
                </w:p>
                <w:p w:rsidR="00DC2AF5" w:rsidRPr="006E74CC" w:rsidRDefault="00DC2AF5" w:rsidP="00DC2AF5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610.1pt;margin-top:218.55pt;width:148.3pt;height:24.8pt;z-index:251741184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$39.95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611.15pt;margin-top:201.8pt;width:148.3pt;height:18.7pt;z-index:251740160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10’ x 10’ Canopy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609.85pt;margin-top:172.05pt;width:148.3pt;height:28.05pt;z-index:251739136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20%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610.9pt;margin-top:155.3pt;width:148.3pt;height:18.7pt;z-index:251738112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Fishing Equipment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439.85pt;margin-top:218.55pt;width:148.3pt;height:24.8pt;z-index:251737088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35%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440.9pt;margin-top:201.8pt;width:148.3pt;height:18.7pt;z-index:251736064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Rain Gear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439.6pt;margin-top:172.05pt;width:148.3pt;height:28.05pt;z-index:251735040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25% 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440.65pt;margin-top:155.3pt;width:148.3pt;height:18.7pt;z-index:251734016" filled="f" stroked="f">
            <v:textbox inset="0,0,0,0">
              <w:txbxContent>
                <w:p w:rsidR="00DC2AF5" w:rsidRPr="00571203" w:rsidRDefault="00DC2AF5" w:rsidP="00DC2AF5">
                  <w:pPr>
                    <w:jc w:val="center"/>
                    <w:rPr>
                      <w:b/>
                      <w:color w:val="9900CC"/>
                      <w:u w:val="single"/>
                    </w:rPr>
                  </w:pPr>
                  <w:r w:rsidRPr="00571203">
                    <w:rPr>
                      <w:rFonts w:ascii="Arial" w:hAnsi="Arial" w:cs="Arial"/>
                      <w:b/>
                      <w:color w:val="9900CC"/>
                      <w:sz w:val="28"/>
                      <w:szCs w:val="28"/>
                      <w:u w:val="single"/>
                    </w:rPr>
                    <w:t>Camping Accessories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425.05pt;margin-top:106.35pt;width:336.6pt;height:46.75pt;z-index:251732992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NOVEMBER 23rd</w:t>
                  </w:r>
                </w:p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571203">
                    <w:rPr>
                      <w:rFonts w:ascii="Arial" w:hAnsi="Arial" w:cs="Arial"/>
                      <w:color w:val="9900CC"/>
                      <w:sz w:val="36"/>
                      <w:szCs w:val="36"/>
                    </w:rPr>
                    <w:t>5:00 a.m. - 6:00 p.m.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425.05pt;margin-top:65.7pt;width:336.6pt;height:37.4pt;z-index:251731968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Geometr415 Blk BT" w:hAnsi="Geometr415 Blk BT"/>
                      <w:color w:val="9900CC"/>
                      <w:sz w:val="72"/>
                      <w:szCs w:val="72"/>
                    </w:rPr>
                  </w:pPr>
                  <w:r w:rsidRPr="00571203">
                    <w:rPr>
                      <w:rFonts w:ascii="Geometr415 Blk BT" w:hAnsi="Geometr415 Blk BT"/>
                      <w:color w:val="9900CC"/>
                      <w:sz w:val="72"/>
                      <w:szCs w:val="72"/>
                    </w:rPr>
                    <w:t>SUPER SALE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425.05pt;margin-top:21.55pt;width:336.6pt;height:65.45pt;z-index:251730944" filled="f" stroked="f">
            <v:textbox inset="0,0,0,0">
              <w:txbxContent>
                <w:p w:rsidR="00DC2AF5" w:rsidRPr="00571203" w:rsidRDefault="00DC2AF5" w:rsidP="00DC2AF5">
                  <w:pPr>
                    <w:spacing w:after="0" w:line="240" w:lineRule="auto"/>
                    <w:jc w:val="center"/>
                    <w:rPr>
                      <w:rFonts w:ascii="Augusta" w:hAnsi="Augusta"/>
                      <w:color w:val="9900CC"/>
                      <w:sz w:val="104"/>
                      <w:szCs w:val="104"/>
                    </w:rPr>
                  </w:pPr>
                  <w:r w:rsidRPr="00571203">
                    <w:rPr>
                      <w:rFonts w:ascii="Augusta" w:hAnsi="Augusta"/>
                      <w:color w:val="9900CC"/>
                      <w:sz w:val="104"/>
                      <w:szCs w:val="104"/>
                    </w:rPr>
                    <w:t>Black Friday</w:t>
                  </w:r>
                </w:p>
              </w:txbxContent>
            </v:textbox>
          </v:shape>
        </w:pict>
      </w:r>
    </w:p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p w:rsidR="00495A65" w:rsidRDefault="00495A65"/>
    <w:sectPr w:rsidR="00495A65" w:rsidSect="00495A65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ugusta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metr415 Blk BT">
    <w:panose1 w:val="020B08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5A65"/>
    <w:rsid w:val="000237AE"/>
    <w:rsid w:val="0039272E"/>
    <w:rsid w:val="00495A65"/>
    <w:rsid w:val="00571203"/>
    <w:rsid w:val="005E2415"/>
    <w:rsid w:val="005E3E55"/>
    <w:rsid w:val="0069458C"/>
    <w:rsid w:val="0070108A"/>
    <w:rsid w:val="00B759D5"/>
    <w:rsid w:val="00D5206F"/>
    <w:rsid w:val="00D8417B"/>
    <w:rsid w:val="00DC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none [3213]">
      <v:fill color="white" on="f"/>
      <v:stroke color="none [3213]"/>
    </o:shapedefaults>
    <o:shapelayout v:ext="edit">
      <o:idmap v:ext="edit" data="1"/>
      <o:rules v:ext="edit">
        <o:r id="V:Rule1" type="connector" idref="#_x0000_s1086"/>
        <o:r id="V:Rule2" type="connector" idref="#_x0000_s1085"/>
        <o:r id="V:Rule3" type="connector" idref="#_x0000_s1103"/>
        <o:r id="V:Rule4" type="connector" idref="#_x0000_s1102"/>
        <o:r id="V:Rule5" type="connector" idref="#_x0000_s1120"/>
        <o:r id="V:Rule6" type="connector" idref="#_x0000_s1119"/>
        <o:r id="V:Rule7" type="connector" idref="#_x0000_s1137"/>
        <o:r id="V:Rule8" type="connector" idref="#_x0000_s11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2012-11-28T14:55:00Z</dcterms:created>
  <dcterms:modified xsi:type="dcterms:W3CDTF">2012-11-28T15:03:00Z</dcterms:modified>
</cp:coreProperties>
</file>