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4AB0" w14:textId="77777777" w:rsidR="00806F4C" w:rsidRDefault="00806F4C">
      <w:r w:rsidRPr="00806F4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8F7B88" wp14:editId="048304EC">
                <wp:simplePos x="0" y="0"/>
                <wp:positionH relativeFrom="column">
                  <wp:posOffset>1511300</wp:posOffset>
                </wp:positionH>
                <wp:positionV relativeFrom="paragraph">
                  <wp:posOffset>-66040</wp:posOffset>
                </wp:positionV>
                <wp:extent cx="3339465" cy="411480"/>
                <wp:effectExtent l="0" t="0" r="0" b="762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A7BEC" w14:textId="77777777" w:rsidR="00806F4C" w:rsidRPr="000F6AA9" w:rsidRDefault="00806F4C" w:rsidP="00806F4C">
                            <w:pPr>
                              <w:jc w:val="center"/>
                              <w:rPr>
                                <w:rFonts w:ascii="ChunkFive" w:hAnsi="ChunkFive"/>
                                <w:sz w:val="42"/>
                                <w:szCs w:val="42"/>
                              </w:rPr>
                            </w:pPr>
                            <w:r w:rsidRPr="000F6AA9">
                              <w:rPr>
                                <w:rFonts w:ascii="ChunkFive" w:hAnsi="ChunkFive"/>
                                <w:sz w:val="42"/>
                                <w:szCs w:val="42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F7B8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19pt;margin-top:-5.2pt;width:262.95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" filled="f" stroked="f">
                <v:textbox>
                  <w:txbxContent>
                    <w:p w14:paraId="32AA7BEC" w14:textId="77777777" w:rsidR="00806F4C" w:rsidRPr="000F6AA9" w:rsidRDefault="00806F4C" w:rsidP="00806F4C">
                      <w:pPr>
                        <w:jc w:val="center"/>
                        <w:rPr>
                          <w:rFonts w:ascii="ChunkFive" w:hAnsi="ChunkFive"/>
                          <w:sz w:val="42"/>
                          <w:szCs w:val="42"/>
                        </w:rPr>
                      </w:pPr>
                      <w:r w:rsidRPr="000F6AA9">
                        <w:rPr>
                          <w:rFonts w:ascii="ChunkFive" w:hAnsi="ChunkFive"/>
                          <w:sz w:val="42"/>
                          <w:szCs w:val="42"/>
                        </w:rPr>
                        <w:t>JIFFY AUTO TOW</w:t>
                      </w:r>
                    </w:p>
                  </w:txbxContent>
                </v:textbox>
              </v:shape>
            </w:pict>
          </mc:Fallback>
        </mc:AlternateContent>
      </w:r>
    </w:p>
    <w:p w14:paraId="1F250C6B" w14:textId="06F9313A" w:rsidR="00806F4C" w:rsidRDefault="00820669">
      <w:r>
        <w:rPr>
          <w:noProof/>
        </w:rPr>
        <w:drawing>
          <wp:anchor distT="0" distB="0" distL="114300" distR="114300" simplePos="0" relativeHeight="251666944" behindDoc="0" locked="0" layoutInCell="1" allowOverlap="1" wp14:anchorId="31609698" wp14:editId="617E1C49">
            <wp:simplePos x="0" y="0"/>
            <wp:positionH relativeFrom="column">
              <wp:posOffset>2489835</wp:posOffset>
            </wp:positionH>
            <wp:positionV relativeFrom="page">
              <wp:posOffset>971962</wp:posOffset>
            </wp:positionV>
            <wp:extent cx="1452268" cy="5449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4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68" cy="54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F5F" w:rsidRPr="00806F4C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E0FF8E8" wp14:editId="05CCB4B3">
                <wp:simplePos x="0" y="0"/>
                <wp:positionH relativeFrom="column">
                  <wp:posOffset>5066414</wp:posOffset>
                </wp:positionH>
                <wp:positionV relativeFrom="paragraph">
                  <wp:posOffset>388266</wp:posOffset>
                </wp:positionV>
                <wp:extent cx="1788795" cy="680483"/>
                <wp:effectExtent l="0" t="0" r="0" b="57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795" cy="68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BFD52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F22F5F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COMPLETE AUTOMOBILE REPAIR</w:t>
                            </w:r>
                          </w:p>
                          <w:p w14:paraId="1481F81A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F22F5F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AUTOMOBILE LOCKOUT</w:t>
                            </w:r>
                          </w:p>
                          <w:p w14:paraId="5917B198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F22F5F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AE0D5" id="Text Box 9" o:spid="_x0000_s1027" type="#_x0000_t202" style="position:absolute;margin-left:398.95pt;margin-top:30.55pt;width:140.85pt;height:5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IR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" filled="f" stroked="f">
                <v:textbox>
                  <w:txbxContent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F22F5F">
                        <w:rPr>
                          <w:rFonts w:ascii="Nobile" w:hAnsi="Nobile" w:cs="Arial"/>
                          <w:sz w:val="16"/>
                          <w:szCs w:val="16"/>
                        </w:rPr>
                        <w:t>COMPLETE AUTOMOBILE REPAIR</w:t>
                      </w:r>
                    </w:p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F22F5F">
                        <w:rPr>
                          <w:rFonts w:ascii="Nobile" w:hAnsi="Nobile" w:cs="Arial"/>
                          <w:sz w:val="16"/>
                          <w:szCs w:val="16"/>
                        </w:rPr>
                        <w:t>AUTOMOBILE LOCKOUT</w:t>
                      </w:r>
                    </w:p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F22F5F">
                        <w:rPr>
                          <w:rFonts w:ascii="Nobile" w:hAnsi="Nobile" w:cs="Arial"/>
                          <w:sz w:val="16"/>
                          <w:szCs w:val="16"/>
                        </w:rPr>
                        <w:t>BEEPER # 756-9876</w:t>
                      </w:r>
                    </w:p>
                  </w:txbxContent>
                </v:textbox>
              </v:shape>
            </w:pict>
          </mc:Fallback>
        </mc:AlternateContent>
      </w:r>
      <w:r w:rsidR="00F22F5F" w:rsidRPr="00806F4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3CF765" wp14:editId="14B6EBB4">
                <wp:simplePos x="0" y="0"/>
                <wp:positionH relativeFrom="column">
                  <wp:posOffset>-366823</wp:posOffset>
                </wp:positionH>
                <wp:positionV relativeFrom="paragraph">
                  <wp:posOffset>377633</wp:posOffset>
                </wp:positionV>
                <wp:extent cx="1530350" cy="691116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691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A6B30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F22F5F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7594 ABRAM PKY.</w:t>
                                </w:r>
                              </w:smartTag>
                            </w:smartTag>
                          </w:p>
                          <w:p w14:paraId="160EE230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F22F5F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LAYFAYETTE</w:t>
                                </w:r>
                              </w:smartTag>
                              <w:r w:rsidRPr="00F22F5F">
                                <w:rPr>
                                  <w:rFonts w:ascii="Nobile" w:hAnsi="Nobile" w:cs="Arial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F22F5F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GA</w:t>
                                </w:r>
                              </w:smartTag>
                              <w:r w:rsidRPr="00F22F5F">
                                <w:rPr>
                                  <w:rFonts w:ascii="Nobile" w:hAnsi="Nobile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F22F5F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93939</w:t>
                                </w:r>
                              </w:smartTag>
                            </w:smartTag>
                          </w:p>
                          <w:p w14:paraId="5408056E" w14:textId="77777777" w:rsidR="00806F4C" w:rsidRPr="00F22F5F" w:rsidRDefault="00806F4C" w:rsidP="00F22F5F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F22F5F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Phone (555) 756-9875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2BBDA" id="Text Box 12" o:spid="_x0000_s1028" type="#_x0000_t202" style="position:absolute;margin-left:-28.9pt;margin-top:29.75pt;width:120.5pt;height:54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" filled="f" stroked="f">
                <v:textbox>
                  <w:txbxContent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F22F5F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7594 ABRAM PKY.</w:t>
                          </w:r>
                        </w:smartTag>
                      </w:smartTag>
                    </w:p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F22F5F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LAYFAYETTE</w:t>
                          </w:r>
                        </w:smartTag>
                        <w:r w:rsidRPr="00F22F5F">
                          <w:rPr>
                            <w:rFonts w:ascii="Nobile" w:hAnsi="Nobile" w:cs="Arial"/>
                            <w:sz w:val="16"/>
                            <w:szCs w:val="16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F22F5F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GA</w:t>
                          </w:r>
                        </w:smartTag>
                        <w:r w:rsidRPr="00F22F5F">
                          <w:rPr>
                            <w:rFonts w:ascii="Nobile" w:hAnsi="Nobile" w:cs="Arial"/>
                            <w:sz w:val="16"/>
                            <w:szCs w:val="16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F22F5F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93939</w:t>
                          </w:r>
                        </w:smartTag>
                      </w:smartTag>
                    </w:p>
                    <w:p w:rsidR="00806F4C" w:rsidRPr="00F22F5F" w:rsidRDefault="00806F4C" w:rsidP="00F22F5F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F22F5F">
                        <w:rPr>
                          <w:rFonts w:ascii="Nobile" w:hAnsi="Nobile" w:cs="Arial"/>
                          <w:sz w:val="16"/>
                          <w:szCs w:val="16"/>
                        </w:rPr>
                        <w:t>Phone (555) 756-9875</w:t>
                      </w:r>
                    </w:p>
                  </w:txbxContent>
                </v:textbox>
              </v:shape>
            </w:pict>
          </mc:Fallback>
        </mc:AlternateContent>
      </w:r>
      <w:r w:rsidR="00604BCD" w:rsidRPr="00806F4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580E5B" wp14:editId="21A1CD60">
                <wp:simplePos x="0" y="0"/>
                <wp:positionH relativeFrom="column">
                  <wp:posOffset>2146935</wp:posOffset>
                </wp:positionH>
                <wp:positionV relativeFrom="paragraph">
                  <wp:posOffset>88900</wp:posOffset>
                </wp:positionV>
                <wp:extent cx="2086610" cy="297815"/>
                <wp:effectExtent l="0" t="0" r="0" b="698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27116" w14:textId="77777777" w:rsidR="00806F4C" w:rsidRPr="00F22F5F" w:rsidRDefault="00806F4C" w:rsidP="00806F4C">
                            <w:pPr>
                              <w:jc w:val="center"/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</w:pPr>
                            <w:r w:rsidRPr="00F22F5F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>D</w:t>
                            </w:r>
                            <w:r w:rsidRPr="00F22F5F">
                              <w:rPr>
                                <w:rFonts w:ascii="Nobile" w:hAnsi="Nobile" w:cs="Arial"/>
                              </w:rPr>
                              <w:t>AMAGE</w:t>
                            </w:r>
                            <w:r w:rsidRPr="00F22F5F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 xml:space="preserve"> F</w:t>
                            </w:r>
                            <w:r w:rsidRPr="00F22F5F">
                              <w:rPr>
                                <w:rFonts w:ascii="Nobile" w:hAnsi="Nobile" w:cs="Arial"/>
                              </w:rPr>
                              <w:t xml:space="preserve">REE </w:t>
                            </w:r>
                            <w:r w:rsidRPr="00F22F5F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>T</w:t>
                            </w:r>
                            <w:r w:rsidRPr="00F22F5F">
                              <w:rPr>
                                <w:rFonts w:ascii="Nobile" w:hAnsi="Nobile" w:cs="Arial"/>
                              </w:rPr>
                              <w:t>OWING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80E5B" id="Text Box 4" o:spid="_x0000_s1029" type="#_x0000_t202" style="position:absolute;margin-left:169.05pt;margin-top:7pt;width:164.3pt;height:23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" filled="f" stroked="f">
                <v:textbox>
                  <w:txbxContent>
                    <w:p w14:paraId="73D27116" w14:textId="77777777" w:rsidR="00806F4C" w:rsidRPr="00F22F5F" w:rsidRDefault="00806F4C" w:rsidP="00806F4C">
                      <w:pPr>
                        <w:jc w:val="center"/>
                        <w:rPr>
                          <w:rFonts w:ascii="Nobile" w:hAnsi="Nobile" w:cs="Arial"/>
                          <w:sz w:val="26"/>
                          <w:szCs w:val="26"/>
                        </w:rPr>
                      </w:pPr>
                      <w:r w:rsidRPr="00F22F5F">
                        <w:rPr>
                          <w:rFonts w:ascii="Nobile" w:hAnsi="Nobile" w:cs="Arial"/>
                          <w:sz w:val="26"/>
                          <w:szCs w:val="26"/>
                        </w:rPr>
                        <w:t>D</w:t>
                      </w:r>
                      <w:r w:rsidRPr="00F22F5F">
                        <w:rPr>
                          <w:rFonts w:ascii="Nobile" w:hAnsi="Nobile" w:cs="Arial"/>
                        </w:rPr>
                        <w:t>AMAGE</w:t>
                      </w:r>
                      <w:r w:rsidRPr="00F22F5F">
                        <w:rPr>
                          <w:rFonts w:ascii="Nobile" w:hAnsi="Nobile" w:cs="Arial"/>
                          <w:sz w:val="26"/>
                          <w:szCs w:val="26"/>
                        </w:rPr>
                        <w:t xml:space="preserve"> F</w:t>
                      </w:r>
                      <w:r w:rsidRPr="00F22F5F">
                        <w:rPr>
                          <w:rFonts w:ascii="Nobile" w:hAnsi="Nobile" w:cs="Arial"/>
                        </w:rPr>
                        <w:t xml:space="preserve">REE </w:t>
                      </w:r>
                      <w:r w:rsidRPr="00F22F5F">
                        <w:rPr>
                          <w:rFonts w:ascii="Nobile" w:hAnsi="Nobile" w:cs="Arial"/>
                          <w:sz w:val="26"/>
                          <w:szCs w:val="26"/>
                        </w:rPr>
                        <w:t>T</w:t>
                      </w:r>
                      <w:r w:rsidRPr="00F22F5F">
                        <w:rPr>
                          <w:rFonts w:ascii="Nobile" w:hAnsi="Nobile" w:cs="Arial"/>
                        </w:rPr>
                        <w:t>OWING</w:t>
                      </w:r>
                    </w:p>
                  </w:txbxContent>
                </v:textbox>
              </v:shape>
            </w:pict>
          </mc:Fallback>
        </mc:AlternateContent>
      </w:r>
      <w:r w:rsidR="00806F4C">
        <w:br w:type="page"/>
      </w:r>
    </w:p>
    <w:p w14:paraId="6B5A2D79" w14:textId="77777777" w:rsidR="007B588E" w:rsidRDefault="00820669"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5A1A5C7B" wp14:editId="405ABE6A">
            <wp:simplePos x="0" y="0"/>
            <wp:positionH relativeFrom="column">
              <wp:posOffset>2502535</wp:posOffset>
            </wp:positionH>
            <wp:positionV relativeFrom="paragraph">
              <wp:posOffset>533623</wp:posOffset>
            </wp:positionV>
            <wp:extent cx="1424218" cy="534390"/>
            <wp:effectExtent l="0" t="0" r="508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218" cy="5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47B947" wp14:editId="7E9BD1A6">
                <wp:simplePos x="0" y="0"/>
                <wp:positionH relativeFrom="column">
                  <wp:posOffset>-377042</wp:posOffset>
                </wp:positionH>
                <wp:positionV relativeFrom="paragraph">
                  <wp:posOffset>575953</wp:posOffset>
                </wp:positionV>
                <wp:extent cx="1530350" cy="647205"/>
                <wp:effectExtent l="0" t="0" r="0" b="63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64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4C2E9" w14:textId="77777777" w:rsidR="001B1260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20669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7594 ABRAM PKY.</w:t>
                                </w:r>
                              </w:smartTag>
                            </w:smartTag>
                          </w:p>
                          <w:p w14:paraId="4FC66871" w14:textId="77777777" w:rsidR="001B1260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20669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LAYFAYETTE</w:t>
                                </w:r>
                              </w:smartTag>
                              <w:r w:rsidRPr="00820669">
                                <w:rPr>
                                  <w:rFonts w:ascii="Nobile" w:hAnsi="Nobile" w:cs="Arial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820669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GA</w:t>
                                </w:r>
                              </w:smartTag>
                              <w:r w:rsidRPr="00820669">
                                <w:rPr>
                                  <w:rFonts w:ascii="Nobile" w:hAnsi="Nobile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820669">
                                  <w:rPr>
                                    <w:rFonts w:ascii="Nobile" w:hAnsi="Nobile" w:cs="Arial"/>
                                    <w:sz w:val="16"/>
                                    <w:szCs w:val="16"/>
                                  </w:rPr>
                                  <w:t>93939</w:t>
                                </w:r>
                              </w:smartTag>
                            </w:smartTag>
                          </w:p>
                          <w:p w14:paraId="09A1A460" w14:textId="77777777" w:rsidR="001B1260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820669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Phone (555) 756-9875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B05EA" id="_x0000_s1030" type="#_x0000_t202" style="position:absolute;margin-left:-29.7pt;margin-top:45.35pt;width:120.5pt;height:50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E+j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" filled="f" stroked="f">
                <v:textbox>
                  <w:txbxContent>
                    <w:p w:rsidR="001B1260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20669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7594 ABRAM PKY.</w:t>
                          </w:r>
                        </w:smartTag>
                      </w:smartTag>
                    </w:p>
                    <w:p w:rsidR="001B1260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20669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LAYFAYETTE</w:t>
                          </w:r>
                        </w:smartTag>
                        <w:r w:rsidRPr="00820669">
                          <w:rPr>
                            <w:rFonts w:ascii="Nobile" w:hAnsi="Nobile" w:cs="Arial"/>
                            <w:sz w:val="16"/>
                            <w:szCs w:val="16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820669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GA</w:t>
                          </w:r>
                        </w:smartTag>
                        <w:r w:rsidRPr="00820669">
                          <w:rPr>
                            <w:rFonts w:ascii="Nobile" w:hAnsi="Nobile" w:cs="Arial"/>
                            <w:sz w:val="16"/>
                            <w:szCs w:val="16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820669">
                            <w:rPr>
                              <w:rFonts w:ascii="Nobile" w:hAnsi="Nobile" w:cs="Arial"/>
                              <w:sz w:val="16"/>
                              <w:szCs w:val="16"/>
                            </w:rPr>
                            <w:t>93939</w:t>
                          </w:r>
                        </w:smartTag>
                      </w:smartTag>
                    </w:p>
                    <w:p w:rsidR="001B1260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820669">
                        <w:rPr>
                          <w:rFonts w:ascii="Nobile" w:hAnsi="Nobile" w:cs="Arial"/>
                          <w:sz w:val="16"/>
                          <w:szCs w:val="16"/>
                        </w:rPr>
                        <w:t>Phone (555) 756-9875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C6CD0F" wp14:editId="77B586BF">
                <wp:simplePos x="0" y="0"/>
                <wp:positionH relativeFrom="column">
                  <wp:posOffset>5061857</wp:posOffset>
                </wp:positionH>
                <wp:positionV relativeFrom="paragraph">
                  <wp:posOffset>581891</wp:posOffset>
                </wp:positionV>
                <wp:extent cx="1788795" cy="84314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795" cy="843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72F76" w14:textId="77777777" w:rsidR="001B1260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820669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COMPLETE AUTOMOBILE REPAIR</w:t>
                            </w:r>
                          </w:p>
                          <w:p w14:paraId="34F4A4C6" w14:textId="77777777" w:rsidR="001B1260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820669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AUTOMOBILE LOCKOUT</w:t>
                            </w:r>
                          </w:p>
                          <w:p w14:paraId="286210C7" w14:textId="77777777" w:rsidR="00200C8C" w:rsidRPr="00820669" w:rsidRDefault="001B1260" w:rsidP="00820669">
                            <w:pPr>
                              <w:spacing w:line="220" w:lineRule="exact"/>
                              <w:jc w:val="center"/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</w:pPr>
                            <w:r w:rsidRPr="00820669">
                              <w:rPr>
                                <w:rFonts w:ascii="Nobile" w:hAnsi="Nobile" w:cs="Arial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AABDE" id="_x0000_s1031" type="#_x0000_t202" style="position:absolute;margin-left:398.55pt;margin-top:45.8pt;width:140.85pt;height:6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6a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" filled="f" stroked="f">
                <v:textbox>
                  <w:txbxContent>
                    <w:p w:rsidR="001B1260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820669">
                        <w:rPr>
                          <w:rFonts w:ascii="Nobile" w:hAnsi="Nobile" w:cs="Arial"/>
                          <w:sz w:val="16"/>
                          <w:szCs w:val="16"/>
                        </w:rPr>
                        <w:t>COMPLETE AUTOMOBILE REPAIR</w:t>
                      </w:r>
                    </w:p>
                    <w:p w:rsidR="001B1260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820669">
                        <w:rPr>
                          <w:rFonts w:ascii="Nobile" w:hAnsi="Nobile" w:cs="Arial"/>
                          <w:sz w:val="16"/>
                          <w:szCs w:val="16"/>
                        </w:rPr>
                        <w:t>AUTOMOBILE LOCKOUT</w:t>
                      </w:r>
                    </w:p>
                    <w:p w:rsidR="00200C8C" w:rsidRPr="00820669" w:rsidRDefault="001B1260" w:rsidP="00820669">
                      <w:pPr>
                        <w:spacing w:line="220" w:lineRule="exact"/>
                        <w:jc w:val="center"/>
                        <w:rPr>
                          <w:rFonts w:ascii="Nobile" w:hAnsi="Nobile" w:cs="Arial"/>
                          <w:sz w:val="16"/>
                          <w:szCs w:val="16"/>
                        </w:rPr>
                      </w:pPr>
                      <w:r w:rsidRPr="00820669">
                        <w:rPr>
                          <w:rFonts w:ascii="Nobile" w:hAnsi="Nobile" w:cs="Arial"/>
                          <w:sz w:val="16"/>
                          <w:szCs w:val="16"/>
                        </w:rPr>
                        <w:t>BEEPER # 756-9876</w:t>
                      </w:r>
                    </w:p>
                  </w:txbxContent>
                </v:textbox>
              </v:shape>
            </w:pict>
          </mc:Fallback>
        </mc:AlternateContent>
      </w:r>
      <w:r w:rsidR="00604BC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FF4679" wp14:editId="213F57D1">
                <wp:simplePos x="0" y="0"/>
                <wp:positionH relativeFrom="column">
                  <wp:posOffset>2141220</wp:posOffset>
                </wp:positionH>
                <wp:positionV relativeFrom="paragraph">
                  <wp:posOffset>280035</wp:posOffset>
                </wp:positionV>
                <wp:extent cx="2086610" cy="297815"/>
                <wp:effectExtent l="0" t="0" r="0" b="698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A96AB" w14:textId="77777777" w:rsidR="007B588E" w:rsidRPr="00820669" w:rsidRDefault="001B1260" w:rsidP="007B588E">
                            <w:pPr>
                              <w:jc w:val="center"/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</w:pPr>
                            <w:r w:rsidRPr="00820669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>D</w:t>
                            </w:r>
                            <w:r w:rsidRPr="00820669">
                              <w:rPr>
                                <w:rFonts w:ascii="Nobile" w:hAnsi="Nobile" w:cs="Arial"/>
                              </w:rPr>
                              <w:t>AMAGE</w:t>
                            </w:r>
                            <w:r w:rsidRPr="00820669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 xml:space="preserve"> F</w:t>
                            </w:r>
                            <w:r w:rsidRPr="00820669">
                              <w:rPr>
                                <w:rFonts w:ascii="Nobile" w:hAnsi="Nobile" w:cs="Arial"/>
                              </w:rPr>
                              <w:t xml:space="preserve">REE </w:t>
                            </w:r>
                            <w:r w:rsidRPr="00820669">
                              <w:rPr>
                                <w:rFonts w:ascii="Nobile" w:hAnsi="Nobile" w:cs="Arial"/>
                                <w:sz w:val="26"/>
                                <w:szCs w:val="26"/>
                              </w:rPr>
                              <w:t>T</w:t>
                            </w:r>
                            <w:r w:rsidRPr="00820669">
                              <w:rPr>
                                <w:rFonts w:ascii="Nobile" w:hAnsi="Nobile" w:cs="Arial"/>
                              </w:rPr>
                              <w:t>OWING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D9D57" id="_x0000_s1032" type="#_x0000_t202" style="position:absolute;margin-left:168.6pt;margin-top:22.05pt;width:164.3pt;height:23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4T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" filled="f" stroked="f">
                <v:textbox>
                  <w:txbxContent>
                    <w:p w:rsidR="007B588E" w:rsidRPr="00820669" w:rsidRDefault="001B1260" w:rsidP="007B588E">
                      <w:pPr>
                        <w:jc w:val="center"/>
                        <w:rPr>
                          <w:rFonts w:ascii="Nobile" w:hAnsi="Nobile" w:cs="Arial"/>
                          <w:sz w:val="26"/>
                          <w:szCs w:val="26"/>
                        </w:rPr>
                      </w:pPr>
                      <w:r w:rsidRPr="00820669">
                        <w:rPr>
                          <w:rFonts w:ascii="Nobile" w:hAnsi="Nobile" w:cs="Arial"/>
                          <w:sz w:val="26"/>
                          <w:szCs w:val="26"/>
                        </w:rPr>
                        <w:t>D</w:t>
                      </w:r>
                      <w:r w:rsidRPr="00820669">
                        <w:rPr>
                          <w:rFonts w:ascii="Nobile" w:hAnsi="Nobile" w:cs="Arial"/>
                        </w:rPr>
                        <w:t>AMAGE</w:t>
                      </w:r>
                      <w:r w:rsidRPr="00820669">
                        <w:rPr>
                          <w:rFonts w:ascii="Nobile" w:hAnsi="Nobile" w:cs="Arial"/>
                          <w:sz w:val="26"/>
                          <w:szCs w:val="26"/>
                        </w:rPr>
                        <w:t xml:space="preserve"> F</w:t>
                      </w:r>
                      <w:r w:rsidRPr="00820669">
                        <w:rPr>
                          <w:rFonts w:ascii="Nobile" w:hAnsi="Nobile" w:cs="Arial"/>
                        </w:rPr>
                        <w:t xml:space="preserve">REE </w:t>
                      </w:r>
                      <w:r w:rsidRPr="00820669">
                        <w:rPr>
                          <w:rFonts w:ascii="Nobile" w:hAnsi="Nobile" w:cs="Arial"/>
                          <w:sz w:val="26"/>
                          <w:szCs w:val="26"/>
                        </w:rPr>
                        <w:t>T</w:t>
                      </w:r>
                      <w:r w:rsidRPr="00820669">
                        <w:rPr>
                          <w:rFonts w:ascii="Nobile" w:hAnsi="Nobile" w:cs="Arial"/>
                        </w:rPr>
                        <w:t>OWING</w:t>
                      </w:r>
                    </w:p>
                  </w:txbxContent>
                </v:textbox>
              </v:shape>
            </w:pict>
          </mc:Fallback>
        </mc:AlternateContent>
      </w:r>
      <w:r w:rsidR="00604BC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18A7D3" wp14:editId="4AEAF449">
                <wp:simplePos x="0" y="0"/>
                <wp:positionH relativeFrom="column">
                  <wp:posOffset>1505585</wp:posOffset>
                </wp:positionH>
                <wp:positionV relativeFrom="paragraph">
                  <wp:posOffset>-46990</wp:posOffset>
                </wp:positionV>
                <wp:extent cx="3339465" cy="41148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4A741" w14:textId="77777777" w:rsidR="007B588E" w:rsidRPr="000F6AA9" w:rsidRDefault="001B1260" w:rsidP="001B1260">
                            <w:pPr>
                              <w:jc w:val="center"/>
                              <w:rPr>
                                <w:rFonts w:ascii="ChunkFive" w:hAnsi="ChunkFive" w:cstheme="majorHAnsi"/>
                                <w:color w:val="FF0000"/>
                                <w:sz w:val="42"/>
                                <w:szCs w:val="42"/>
                              </w:rPr>
                            </w:pPr>
                            <w:r w:rsidRPr="000F6AA9">
                              <w:rPr>
                                <w:rFonts w:ascii="ChunkFive" w:hAnsi="ChunkFive" w:cstheme="majorHAnsi"/>
                                <w:color w:val="FF0000"/>
                                <w:sz w:val="42"/>
                                <w:szCs w:val="42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8A7D3" id="Text Box 2" o:spid="_x0000_s1033" type="#_x0000_t202" style="position:absolute;margin-left:118.55pt;margin-top:-3.7pt;width:262.95pt;height:32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" filled="f" stroked="f">
                <v:textbox>
                  <w:txbxContent>
                    <w:p w14:paraId="0884A741" w14:textId="77777777" w:rsidR="007B588E" w:rsidRPr="000F6AA9" w:rsidRDefault="001B1260" w:rsidP="001B1260">
                      <w:pPr>
                        <w:jc w:val="center"/>
                        <w:rPr>
                          <w:rFonts w:ascii="ChunkFive" w:hAnsi="ChunkFive" w:cstheme="majorHAnsi"/>
                          <w:color w:val="FF0000"/>
                          <w:sz w:val="42"/>
                          <w:szCs w:val="42"/>
                        </w:rPr>
                      </w:pPr>
                      <w:r w:rsidRPr="000F6AA9">
                        <w:rPr>
                          <w:rFonts w:ascii="ChunkFive" w:hAnsi="ChunkFive" w:cstheme="majorHAnsi"/>
                          <w:color w:val="FF0000"/>
                          <w:sz w:val="42"/>
                          <w:szCs w:val="42"/>
                        </w:rPr>
                        <w:t>JIFFY AUTO TOW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unkFive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F6AA9"/>
    <w:rsid w:val="001813A1"/>
    <w:rsid w:val="001B1260"/>
    <w:rsid w:val="00200C8C"/>
    <w:rsid w:val="00604BCD"/>
    <w:rsid w:val="006A4291"/>
    <w:rsid w:val="007B588E"/>
    <w:rsid w:val="00806F4C"/>
    <w:rsid w:val="00820669"/>
    <w:rsid w:val="008975E1"/>
    <w:rsid w:val="00965EB9"/>
    <w:rsid w:val="00A73A48"/>
    <w:rsid w:val="00D51D95"/>
    <w:rsid w:val="00EA1FD4"/>
    <w:rsid w:val="00F2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E6C7993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2017-08-15T13:45:00Z</dcterms:created>
  <dcterms:modified xsi:type="dcterms:W3CDTF">2025-03-01T17:15:00Z</dcterms:modified>
</cp:coreProperties>
</file>