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5188" w:rsidRDefault="004E74C4">
      <w:r>
        <w:rPr>
          <w:noProof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margin">
              <wp:align>left</wp:align>
            </wp:positionH>
            <wp:positionV relativeFrom="page">
              <wp:posOffset>501186</wp:posOffset>
            </wp:positionV>
            <wp:extent cx="669073" cy="10514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Business-Card-1-Graphic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073" cy="105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4406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2159000</wp:posOffset>
                </wp:positionH>
                <wp:positionV relativeFrom="paragraph">
                  <wp:posOffset>-94615</wp:posOffset>
                </wp:positionV>
                <wp:extent cx="2498090" cy="504190"/>
                <wp:effectExtent l="0" t="0" r="0" b="0"/>
                <wp:wrapNone/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8090" cy="504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5188" w:rsidRPr="004E74C4" w:rsidRDefault="00115188" w:rsidP="00115188">
                            <w:pPr>
                              <w:jc w:val="center"/>
                              <w:rPr>
                                <w:rFonts w:ascii="Norican" w:hAnsi="Norican"/>
                                <w:sz w:val="48"/>
                                <w:szCs w:val="48"/>
                              </w:rPr>
                            </w:pPr>
                            <w:r w:rsidRPr="004E74C4">
                              <w:rPr>
                                <w:rFonts w:ascii="Norican" w:hAnsi="Norican"/>
                                <w:sz w:val="48"/>
                                <w:szCs w:val="48"/>
                              </w:rPr>
                              <w:t>Gloria Johnston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170pt;margin-top:-7.45pt;width:196.7pt;height:39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NSX3QEAAKEDAAAOAAAAZHJzL2Uyb0RvYy54bWysU21v0zAQ/o7Ef7D8nSapOlijptPYNIQ0&#10;GNLgBziOnVgkPnN2m5Rfz9npugLfpn2x7i3P3fPcZXM1DT3bK/QGbMWLRc6ZshIaY9uK//h+9+6S&#10;Mx+EbUQPVlX8oDy/2r59sxldqZbQQd8oZARifTm6inchuDLLvOzUIPwCnLKU1ICDCORimzUoRkIf&#10;+myZ5++zEbBxCFJ5T9HbOcm3CV9rJcOD1l4F1lecZgvpxfTW8c22G1G2KFxn5HEM8YIpBmEsNT1B&#10;3Yog2A7Nf1CDkQgedFhIGDLQ2kiVOBCbIv+HzWMnnEpcSBzvTjL514OVX/eP7huyMH2EiRaYSHh3&#10;D/KnZxZuOmFbdY0IY6dEQ42LKFk2Ol8eP41S+9JHkHr8Ag0tWewCJKBJ4xBVIZ6M0GkBh5PoagpM&#10;UnC5Wl/ma0pJyl3kq4Ls2EKUT1879OGTgoFFo+JIS03oYn/vw1z6VBKbWbgzfZ8W29u/AoQZI2n6&#10;OPA8epjqiaojixqaA/FAmO+E7pqMDvA3ZyPdSMX9r51AxVn/2ZIW62K1ikeVnNXFhyU5eJ6pzzPC&#10;SoKqeOBsNm/CfIg7h6btqNOsvoVr0k+bRO15quPcdAdJnOPNxkM791PV85+1/QMAAP//AwBQSwME&#10;FAAGAAgAAAAhAFgLQZXfAAAACgEAAA8AAABkcnMvZG93bnJldi54bWxMj8FOwzAQRO9I/IO1SNxa&#10;u8RtacimQiCuIApF4ubG2yQiXkex24S/x5zgOJrRzJtiO7lOnGkIrWeExVyBIK68bblGeH97mt2C&#10;CNGwNZ1nQvimANvy8qIwufUjv9J5F2uRSjjkBqGJsc+lDFVDzoS574mTd/SDMzHJoZZ2MGMqd528&#10;UWolnWk5LTSmp4eGqq/dySHsn4+fH1q91I9u2Y9+UpLdRiJeX033dyAiTfEvDL/4CR3KxHTwJ7ZB&#10;dAiZVulLRJgt9AZESqyzTIM4IKz0EmRZyP8Xyh8AAAD//wMAUEsBAi0AFAAGAAgAAAAhALaDOJL+&#10;AAAA4QEAABMAAAAAAAAAAAAAAAAAAAAAAFtDb250ZW50X1R5cGVzXS54bWxQSwECLQAUAAYACAAA&#10;ACEAOP0h/9YAAACUAQAACwAAAAAAAAAAAAAAAAAvAQAAX3JlbHMvLnJlbHNQSwECLQAUAAYACAAA&#10;ACEAdCDUl90BAAChAwAADgAAAAAAAAAAAAAAAAAuAgAAZHJzL2Uyb0RvYy54bWxQSwECLQAUAAYA&#10;CAAAACEAWAtBld8AAAAKAQAADwAAAAAAAAAAAAAAAAA3BAAAZHJzL2Rvd25yZXYueG1sUEsFBgAA&#10;AAAEAAQA8wAAAEMFAAAAAA==&#10;" filled="f" stroked="f">
                <v:textbox>
                  <w:txbxContent>
                    <w:p w:rsidR="00115188" w:rsidRPr="004E74C4" w:rsidRDefault="00115188" w:rsidP="00115188">
                      <w:pPr>
                        <w:jc w:val="center"/>
                        <w:rPr>
                          <w:rFonts w:ascii="Norican" w:hAnsi="Norican"/>
                          <w:sz w:val="48"/>
                          <w:szCs w:val="48"/>
                        </w:rPr>
                      </w:pPr>
                      <w:r w:rsidRPr="004E74C4">
                        <w:rPr>
                          <w:rFonts w:ascii="Norican" w:hAnsi="Norican"/>
                          <w:sz w:val="48"/>
                          <w:szCs w:val="48"/>
                        </w:rPr>
                        <w:t>Gloria Johnston</w:t>
                      </w:r>
                    </w:p>
                  </w:txbxContent>
                </v:textbox>
              </v:shape>
            </w:pict>
          </mc:Fallback>
        </mc:AlternateContent>
      </w:r>
    </w:p>
    <w:p w:rsidR="007B588E" w:rsidRDefault="004E74C4"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2587083</wp:posOffset>
                </wp:positionH>
                <wp:positionV relativeFrom="paragraph">
                  <wp:posOffset>750291</wp:posOffset>
                </wp:positionV>
                <wp:extent cx="1649730" cy="200722"/>
                <wp:effectExtent l="0" t="0" r="26670" b="2794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9730" cy="200722"/>
                          <a:chOff x="0" y="0"/>
                          <a:chExt cx="1649730" cy="200722"/>
                        </a:xfrm>
                      </wpg:grpSpPr>
                      <wps:wsp>
                        <wps:cNvPr id="12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6497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0" y="200722"/>
                            <a:ext cx="16497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C2E9C4" id="Group 19" o:spid="_x0000_s1026" style="position:absolute;margin-left:203.7pt;margin-top:59.1pt;width:129.9pt;height:15.8pt;z-index:251665920;mso-width-relative:margin;mso-height-relative:margin" coordsize="16497,2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Ha/jQIAAPkHAAAOAAAAZHJzL2Uyb0RvYy54bWzsVV1vmzAUfZ+0/2DxnhIoTRNUUk0h6Uu3&#10;Vmr3AxxjwBrYlu2GRNP++64vCUvaado6VdrD8kD8cX0499xz8dX1tm3IhhsrlMyC6GwcEC6ZKoSs&#10;suDz42o0DYh1VBa0UZJnwY7b4Hr+/t1Vp1Meq1o1BTcEQKRNO50FtXM6DUPLat5Se6Y0l7BZKtNS&#10;B1NThYWhHaC3TRiPx5OwU6bQRjFuLazm/WYwR/yy5MzdlaXljjRZANwcPg0+1/4Zzq9oWhmqa8H2&#10;NOgrWLRUSHjpAJVTR8mTES+gWsGMsqp0Z0y1oSpLwTjmANlE42fZ3Bj1pDGXKu0qPcgE0j7T6dWw&#10;7NPm3hBRQO1mAZG0hRrhawnMQZxOVynE3Bj9oO/NfqHqZz7fbWla/w+ZkC3Kuhtk5VtHGCxGk2R2&#10;eQ7qM9iDol3Gca87q6E4L46xevnrg+HhtaFnN5DpNFjI/lDJ/p1KDzXVHMW3XoGDSvFBpVshOYmj&#10;XiQMWch747VgW/mgbxX7YolUi5rKiiPY406DungCmB8d8RML8pJ191EVEEOfnEI7/bG86OhBIJpq&#10;Y90NVy3xgyxogDQC082tdVBOCD2EeOpSrUTTYFM0knRZMLuIL/CAVY0o/KYPs6ZaLxpDNtS3Ff68&#10;DgB2Egb2lQWC1ZwWy/3YUdH0Y4hvpMcDpwCd/ajvm6+z8Ww5XU6TURJPlqNknOejD6tFMpqsosuL&#10;/DxfLPLom6cWJWktioJLz+7Qw1Hye9Xff0367hu6eJAhPEXHFIHs4R9JYy19+Xy32HStih12Cq6D&#10;Ifvlt3fm+akzscdObPb2zjxu7p92/3974k0HrvqH7ImfUbhf0NX7u9BfYMdzGB/f2PPvAAAA//8D&#10;AFBLAwQUAAYACAAAACEALkFl6OIAAAALAQAADwAAAGRycy9kb3ducmV2LnhtbEyPQU+DQBCF7yb+&#10;h82YeLMLFSlFlqZp1FPTxNbE9DaFKZCyu4TdAv33jie9zcx7efO9bDXpVgzUu8YaBeEsAEGmsGVj&#10;KgVfh/enBITzaEpsrSEFN3Kwyu/vMkxLO5pPGva+EhxiXIoKau+7VEpX1KTRzWxHhrWz7TV6XvtK&#10;lj2OHK5bOQ+CWGpsDH+osaNNTcVlf9UKPkYc18/h27C9nDe34+Fl970NSanHh2n9CsLT5P/M8IvP&#10;6JAz08leTelEqyAKFhFbWQiTOQh2xPGChxNfomUCMs/k/w75DwAAAP//AwBQSwECLQAUAAYACAAA&#10;ACEAtoM4kv4AAADhAQAAEwAAAAAAAAAAAAAAAAAAAAAAW0NvbnRlbnRfVHlwZXNdLnhtbFBLAQIt&#10;ABQABgAIAAAAIQA4/SH/1gAAAJQBAAALAAAAAAAAAAAAAAAAAC8BAABfcmVscy8ucmVsc1BLAQIt&#10;ABQABgAIAAAAIQAAXHa/jQIAAPkHAAAOAAAAAAAAAAAAAAAAAC4CAABkcnMvZTJvRG9jLnhtbFBL&#10;AQItABQABgAIAAAAIQAuQWXo4gAAAAsBAAAPAAAAAAAAAAAAAAAAAOcEAABkcnMvZG93bnJldi54&#10;bWxQSwUGAAAAAAQABADzAAAA9gUAAAAA&#10;">
                <v:line id="Line 21" o:spid="_x0000_s1027" style="position:absolute;visibility:visible;mso-wrap-style:square" from="0,0" to="1649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22" o:spid="_x0000_s1028" style="position:absolute;visibility:visible;mso-wrap-style:square" from="0,2007" to="16497,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</v:group>
            </w:pict>
          </mc:Fallback>
        </mc:AlternateContent>
      </w:r>
      <w:r w:rsidR="00966D60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AE2C4CB" wp14:editId="48A481FA">
                <wp:simplePos x="0" y="0"/>
                <wp:positionH relativeFrom="margin">
                  <wp:posOffset>4899660</wp:posOffset>
                </wp:positionH>
                <wp:positionV relativeFrom="paragraph">
                  <wp:posOffset>425171</wp:posOffset>
                </wp:positionV>
                <wp:extent cx="1958433" cy="682625"/>
                <wp:effectExtent l="0" t="0" r="0" b="3175"/>
                <wp:wrapNone/>
                <wp:docPr id="1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433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5188" w:rsidRPr="004E74C4" w:rsidRDefault="00115188" w:rsidP="00115188">
                            <w:pPr>
                              <w:jc w:val="right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4E74C4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For Complimentary Facial</w:t>
                            </w:r>
                          </w:p>
                          <w:p w:rsidR="00115188" w:rsidRPr="004E74C4" w:rsidRDefault="00115188" w:rsidP="00115188">
                            <w:pPr>
                              <w:jc w:val="right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4E74C4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Reorder, or Interview</w:t>
                            </w:r>
                          </w:p>
                          <w:p w:rsidR="00115188" w:rsidRPr="004E74C4" w:rsidRDefault="00115188" w:rsidP="00115188">
                            <w:pPr>
                              <w:jc w:val="right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4E74C4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Call 500-888-0000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2C4CB" id="Text Box 23" o:spid="_x0000_s1027" type="#_x0000_t202" style="position:absolute;margin-left:385.8pt;margin-top:33.5pt;width:154.2pt;height:53.7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E2Q4wEAAKgDAAAOAAAAZHJzL2Uyb0RvYy54bWysU8tu2zAQvBfoPxC817IV23UEy0GaIEWB&#10;9AGk/QCKIi2iEpdd0pbcr++SUhy3vRW9ECSXmp2ZHW1vhq5lR4XegC35YjbnTFkJtbH7kn/7+vBm&#10;w5kPwtaiBatKflKe3+xev9r2rlA5NNDWChmBWF/0ruRNCK7IMi8b1Qk/A6csFTVgJwIdcZ/VKHpC&#10;79osn8/XWQ9YOwSpvKfb+7HIdwlfayXDZ629CqwtOXELacW0VnHNdltR7FG4xsiJhvgHFp0wlpqe&#10;oe5FEOyA5i+ozkgEDzrMJHQZaG2kShpIzWL+h5qnRjiVtJA53p1t8v8PVn46PrkvyMLwDgYaYBLh&#10;3SPI755ZuGuE3atbROgbJWpqvIiWZb3zxfRptNoXPoJU/UeoacjiECABDRq76ArpZIROAzidTVdD&#10;YDK2vF5tlldXnEmqrTf5Ol+lFqJ4/tqhD+8VdCxuSo401IQujo8+RDaieH4Sm1l4MG2bBtva3y7o&#10;YbxJ7CPhkXoYqoGZepIWxVRQn0gOwhgXijdtGsCfnPUUlZL7HweBirP2gyVLrhfLZcxWOixXb3M6&#10;4GWluqwIKwmq5IGzcXsXxjweHJp9Q53GIVi4JRu1SQpfWE30KQ5J+BTdmLfLc3r18oPtfgEAAP//&#10;AwBQSwMEFAAGAAgAAAAhANIqaWXeAAAACwEAAA8AAABkcnMvZG93bnJldi54bWxMj8FuwjAQRO+V&#10;+g/WVuqt2CBIII2DUKteWxVoJW4mXpKo8TqKDUn/vsup3Ga0T7Mz+Xp0rbhgHxpPGqYTBQKp9Lah&#10;SsN+9/a0BBGiIWtaT6jhFwOsi/u73GTWD/SJl22sBIdQyIyGOsYukzKUNToTJr5D4tvJ985Etn0l&#10;bW8GDnetnCmVSGca4g+16fClxvJne3Yavt5Ph++5+qhe3aIb/KgkuZXU+vFh3DyDiDjGfxiu9bk6&#10;FNzp6M9kg2g1pOk0YVRDkvKmK6CWitWRVTpfgCxyebuh+AMAAP//AwBQSwECLQAUAAYACAAAACEA&#10;toM4kv4AAADhAQAAEwAAAAAAAAAAAAAAAAAAAAAAW0NvbnRlbnRfVHlwZXNdLnhtbFBLAQItABQA&#10;BgAIAAAAIQA4/SH/1gAAAJQBAAALAAAAAAAAAAAAAAAAAC8BAABfcmVscy8ucmVsc1BLAQItABQA&#10;BgAIAAAAIQBI/E2Q4wEAAKgDAAAOAAAAAAAAAAAAAAAAAC4CAABkcnMvZTJvRG9jLnhtbFBLAQIt&#10;ABQABgAIAAAAIQDSKmll3gAAAAsBAAAPAAAAAAAAAAAAAAAAAD0EAABkcnMvZG93bnJldi54bWxQ&#10;SwUGAAAAAAQABADzAAAASAUAAAAA&#10;" filled="f" stroked="f">
                <v:textbox>
                  <w:txbxContent>
                    <w:p w:rsidR="00115188" w:rsidRPr="004E74C4" w:rsidRDefault="00115188" w:rsidP="00115188">
                      <w:pPr>
                        <w:jc w:val="right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4E74C4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For Complimentary Facial</w:t>
                      </w:r>
                    </w:p>
                    <w:p w:rsidR="00115188" w:rsidRPr="004E74C4" w:rsidRDefault="00115188" w:rsidP="00115188">
                      <w:pPr>
                        <w:jc w:val="right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4E74C4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Reorder, or Interview</w:t>
                      </w:r>
                    </w:p>
                    <w:p w:rsidR="00115188" w:rsidRPr="004E74C4" w:rsidRDefault="00115188" w:rsidP="00115188">
                      <w:pPr>
                        <w:jc w:val="right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4E74C4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Call 500-888-0000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66D60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D48E5AE" wp14:editId="40A00F84">
                <wp:simplePos x="0" y="0"/>
                <wp:positionH relativeFrom="column">
                  <wp:posOffset>2266950</wp:posOffset>
                </wp:positionH>
                <wp:positionV relativeFrom="paragraph">
                  <wp:posOffset>731520</wp:posOffset>
                </wp:positionV>
                <wp:extent cx="2292350" cy="285115"/>
                <wp:effectExtent l="0" t="0" r="0" b="635"/>
                <wp:wrapNone/>
                <wp:docPr id="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5188" w:rsidRPr="004E74C4" w:rsidRDefault="00115188" w:rsidP="00115188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4E74C4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Professional Beauty Consultant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8E5AE" id="Text Box 20" o:spid="_x0000_s1028" type="#_x0000_t202" style="position:absolute;margin-left:178.5pt;margin-top:57.6pt;width:180.5pt;height:22.4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jYS5AEAAKgDAAAOAAAAZHJzL2Uyb0RvYy54bWysU9tu2zAMfR+wfxD0vjj2kq014hRdiw4D&#10;ugvQ9QNkWbKF2aJGKbGzrx8lp2m2vg17EURSPjznkN5cTUPP9gq9AVvxfLHkTFkJjbFtxR+/3725&#10;4MwHYRvRg1UVPyjPr7avX21GV6oCOugbhYxArC9HV/EuBFdmmZedGoRfgFOWihpwEIFCbLMGxUjo&#10;Q58Vy+W7bARsHIJU3lP2di7ybcLXWsnwVWuvAusrTtxCOjGddTyz7UaULQrXGXmkIf6BxSCMpaYn&#10;qFsRBNuheQE1GIngQYeFhCEDrY1USQOpyZd/qXnohFNJC5nj3ckm//9g5Zf9g/uGLEwfYKIBJhHe&#10;3YP84ZmFm07YVl0jwtgp0VDjPFqWjc6Xx0+j1b70EaQeP0NDQxa7AAlo0jhEV0gnI3QawOFkupoC&#10;k5Qsisvi7ZpKkmrFxTrP16mFKJ++dujDRwUDi5eKIw01oYv9vQ+RjSifnsRmFu5M36fB9vaPBD2M&#10;mcQ+Ep6ph6memGmoeewbxdTQHEgOwrwutN506QB/cTbSqlTc/9wJVJz1nyxZcpmvVnG3UrBavy8o&#10;wPNKfV4RVhJUxQNn8/UmzPu4c2jajjrNQ7BwTTZqkxQ+szrSp3VIwo+rG/ftPE6vnn+w7W8AAAD/&#10;/wMAUEsDBBQABgAIAAAAIQAb7TjY3wAAAAsBAAAPAAAAZHJzL2Rvd25yZXYueG1sTI/NTsMwEITv&#10;SLyDtUjcqJ1C+pPGqSoQV1ALVOrNjbdJ1HgdxW4T3p7lBMedGc1+k69H14or9qHxpCGZKBBIpbcN&#10;VRo+P14fFiBCNGRN6wk1fGOAdXF7k5vM+oG2eN3FSnAJhcxoqGPsMilDWaMzYeI7JPZOvncm8tlX&#10;0vZm4HLXyqlSM+lMQ/yhNh0+11iedxen4evtdNg/qffqxaXd4EclyS2l1vd342YFIuIY/8Lwi8/o&#10;UDDT0V/IBtFqeEznvCWykaRTEJyYJwtWjqzMVAKyyOX/DcUPAAAA//8DAFBLAQItABQABgAIAAAA&#10;IQC2gziS/gAAAOEBAAATAAAAAAAAAAAAAAAAAAAAAABbQ29udGVudF9UeXBlc10ueG1sUEsBAi0A&#10;FAAGAAgAAAAhADj9If/WAAAAlAEAAAsAAAAAAAAAAAAAAAAALwEAAF9yZWxzLy5yZWxzUEsBAi0A&#10;FAAGAAgAAAAhAGISNhLkAQAAqAMAAA4AAAAAAAAAAAAAAAAALgIAAGRycy9lMm9Eb2MueG1sUEsB&#10;Ai0AFAAGAAgAAAAhABvtONjfAAAACwEAAA8AAAAAAAAAAAAAAAAAPgQAAGRycy9kb3ducmV2Lnht&#10;bFBLBQYAAAAABAAEAPMAAABKBQAAAAA=&#10;" filled="f" stroked="f">
                <v:textbox>
                  <w:txbxContent>
                    <w:p w:rsidR="00115188" w:rsidRPr="004E74C4" w:rsidRDefault="00115188" w:rsidP="00115188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4E74C4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Professional Beauty Consultant</w:t>
                      </w:r>
                    </w:p>
                  </w:txbxContent>
                </v:textbox>
              </v:shape>
            </w:pict>
          </mc:Fallback>
        </mc:AlternateContent>
      </w:r>
      <w:r w:rsidR="00966D60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A7A2C73" wp14:editId="0C07E124">
                <wp:simplePos x="0" y="0"/>
                <wp:positionH relativeFrom="column">
                  <wp:posOffset>2369820</wp:posOffset>
                </wp:positionH>
                <wp:positionV relativeFrom="paragraph">
                  <wp:posOffset>234950</wp:posOffset>
                </wp:positionV>
                <wp:extent cx="2086610" cy="436880"/>
                <wp:effectExtent l="0" t="0" r="0" b="1270"/>
                <wp:wrapNone/>
                <wp:docPr id="1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6610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5188" w:rsidRPr="004E74C4" w:rsidRDefault="00115188" w:rsidP="00115188">
                            <w:pPr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4E74C4">
                                  <w:rPr>
                                    <w:rFonts w:ascii="Open Sans" w:hAnsi="Open Sans" w:cs="Open Sans"/>
                                    <w:sz w:val="20"/>
                                    <w:szCs w:val="20"/>
                                  </w:rPr>
                                  <w:t>7723 Mt. Tabor Rd.</w:t>
                                </w:r>
                              </w:smartTag>
                            </w:smartTag>
                          </w:p>
                          <w:p w:rsidR="00115188" w:rsidRPr="007B588E" w:rsidRDefault="00115188" w:rsidP="00115188">
                            <w:pPr>
                              <w:jc w:val="center"/>
                              <w:rPr>
                                <w:rFonts w:ascii="Swis721 Lt BT" w:hAnsi="Swis721 Lt BT"/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4E74C4">
                                  <w:rPr>
                                    <w:rFonts w:ascii="Open Sans" w:hAnsi="Open Sans" w:cs="Open Sans"/>
                                    <w:sz w:val="20"/>
                                    <w:szCs w:val="20"/>
                                  </w:rPr>
                                  <w:t>Greensville</w:t>
                                </w:r>
                              </w:smartTag>
                              <w:r w:rsidRPr="004E74C4">
                                <w:rPr>
                                  <w:rFonts w:ascii="Open Sans" w:hAnsi="Open Sans" w:cs="Open Sans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4E74C4">
                                  <w:rPr>
                                    <w:rFonts w:ascii="Open Sans" w:hAnsi="Open Sans" w:cs="Open Sans"/>
                                    <w:sz w:val="20"/>
                                    <w:szCs w:val="20"/>
                                  </w:rPr>
                                  <w:t>NV</w:t>
                                </w:r>
                              </w:smartTag>
                              <w:r w:rsidRPr="004E74C4">
                                <w:rPr>
                                  <w:rFonts w:ascii="Open Sans" w:hAnsi="Open Sans" w:cs="Open Sans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4E74C4">
                                  <w:rPr>
                                    <w:rFonts w:ascii="Open Sans" w:hAnsi="Open Sans" w:cs="Open Sans"/>
                                    <w:sz w:val="20"/>
                                    <w:szCs w:val="20"/>
                                  </w:rPr>
                                  <w:t>40909</w:t>
                                </w:r>
                              </w:smartTag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A2C73" id="Text Box 19" o:spid="_x0000_s1029" type="#_x0000_t202" style="position:absolute;margin-left:186.6pt;margin-top:18.5pt;width:164.3pt;height:34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6xW5QEAAKgDAAAOAAAAZHJzL2Uyb0RvYy54bWysU9uO0zAQfUfiHyy/0yTdUkrUdLXsahHS&#10;cpEWPsBx7MQi8Zix26R8PWOn2y3whnixPDPOmXPOTLbX09Czg0JvwFa8WOScKSuhMbat+Lev9682&#10;nPkgbCN6sKriR+X59e7li+3oSrWEDvpGISMQ68vRVbwLwZVZ5mWnBuEX4JSlogYcRKAQ26xBMRL6&#10;0GfLPF9nI2DjEKTynrJ3c5HvEr7WSobPWnsVWF9x4hbSiems45nttqJsUbjOyBMN8Q8sBmEsNT1D&#10;3Ykg2B7NX1CDkQgedFhIGDLQ2kiVNJCaIv9DzWMnnEpayBzvzjb5/wcrPx0e3RdkYXoHEw0wifDu&#10;AeR3zyzcdsK26gYRxk6JhhoX0bJsdL48fRqt9qWPIPX4ERoastgHSECTxiG6QjoZodMAjmfT1RSY&#10;pOQy36zXBZUk1VZX680mTSUT5dPXDn14r2Bg8VJxpKEmdHF48CGyEeXTk9jMwr3p+zTY3v6WoIcx&#10;k9hHwjP1MNUTM03Fr6K0KKaG5khyEOZ1ofWmSwf4k7ORVqXi/sdeoOKs/2DJkrfFahV3KwWr12+W&#10;FOBlpb6sCCsJquKBs/l6G+Z93Ds0bUed5iFYuCEbtUkKn1md6NM6JOGn1Y37dhmnV88/2O4XAAAA&#10;//8DAFBLAwQUAAYACAAAACEA5LA0I90AAAAKAQAADwAAAGRycy9kb3ducmV2LnhtbEyPwU7DMAyG&#10;70i8Q2QkbizZxtgoTScE4gpiwKTdvMZrKxqnarK1vD3eCW62/On3/+Xr0bfqRH1sAluYTgwo4jK4&#10;hisLnx8vNytQMSE7bAOThR+KsC4uL3LMXBj4nU6bVCkJ4ZihhTqlLtM6ljV5jJPQEcvtEHqPSda+&#10;0q7HQcJ9q2fG3GmPDcuHGjt6qqn83hy9ha/Xw257a96qZ7/ohjAazf5eW3t9NT4+gEo0pj8YzvWl&#10;OhTSaR+O7KJqLcyX85mg50GcBFiaqbjshTSLFegi1/8Vil8AAAD//wMAUEsBAi0AFAAGAAgAAAAh&#10;ALaDOJL+AAAA4QEAABMAAAAAAAAAAAAAAAAAAAAAAFtDb250ZW50X1R5cGVzXS54bWxQSwECLQAU&#10;AAYACAAAACEAOP0h/9YAAACUAQAACwAAAAAAAAAAAAAAAAAvAQAAX3JlbHMvLnJlbHNQSwECLQAU&#10;AAYACAAAACEAmuusVuUBAACoAwAADgAAAAAAAAAAAAAAAAAuAgAAZHJzL2Uyb0RvYy54bWxQSwEC&#10;LQAUAAYACAAAACEA5LA0I90AAAAKAQAADwAAAAAAAAAAAAAAAAA/BAAAZHJzL2Rvd25yZXYueG1s&#10;UEsFBgAAAAAEAAQA8wAAAEkFAAAAAA==&#10;" filled="f" stroked="f">
                <v:textbox>
                  <w:txbxContent>
                    <w:p w:rsidR="00115188" w:rsidRPr="004E74C4" w:rsidRDefault="00115188" w:rsidP="00115188">
                      <w:pPr>
                        <w:jc w:val="center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smartTag w:uri="urn:schemas-microsoft-com:office:smarttags" w:element="address">
                        <w:smartTag w:uri="urn:schemas-microsoft-com:office:smarttags" w:element="Street">
                          <w:r w:rsidRPr="004E74C4">
                            <w:rPr>
                              <w:rFonts w:ascii="Open Sans" w:hAnsi="Open Sans" w:cs="Open Sans"/>
                              <w:sz w:val="20"/>
                              <w:szCs w:val="20"/>
                            </w:rPr>
                            <w:t>7723 Mt. Tabor Rd.</w:t>
                          </w:r>
                        </w:smartTag>
                      </w:smartTag>
                    </w:p>
                    <w:p w:rsidR="00115188" w:rsidRPr="007B588E" w:rsidRDefault="00115188" w:rsidP="00115188">
                      <w:pPr>
                        <w:jc w:val="center"/>
                        <w:rPr>
                          <w:rFonts w:ascii="Swis721 Lt BT" w:hAnsi="Swis721 Lt BT"/>
                          <w:sz w:val="20"/>
                          <w:szCs w:val="20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4E74C4">
                            <w:rPr>
                              <w:rFonts w:ascii="Open Sans" w:hAnsi="Open Sans" w:cs="Open Sans"/>
                              <w:sz w:val="20"/>
                              <w:szCs w:val="20"/>
                            </w:rPr>
                            <w:t>Greensville</w:t>
                          </w:r>
                        </w:smartTag>
                        <w:r w:rsidRPr="004E74C4">
                          <w:rPr>
                            <w:rFonts w:ascii="Open Sans" w:hAnsi="Open Sans" w:cs="Open Sans"/>
                            <w:sz w:val="20"/>
                            <w:szCs w:val="20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4E74C4">
                            <w:rPr>
                              <w:rFonts w:ascii="Open Sans" w:hAnsi="Open Sans" w:cs="Open Sans"/>
                              <w:sz w:val="20"/>
                              <w:szCs w:val="20"/>
                            </w:rPr>
                            <w:t>NV</w:t>
                          </w:r>
                        </w:smartTag>
                        <w:r w:rsidRPr="004E74C4">
                          <w:rPr>
                            <w:rFonts w:ascii="Open Sans" w:hAnsi="Open Sans" w:cs="Open Sans"/>
                            <w:sz w:val="20"/>
                            <w:szCs w:val="20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4E74C4">
                            <w:rPr>
                              <w:rFonts w:ascii="Open Sans" w:hAnsi="Open Sans" w:cs="Open Sans"/>
                              <w:sz w:val="20"/>
                              <w:szCs w:val="20"/>
                            </w:rPr>
                            <w:t>40909</w:t>
                          </w:r>
                        </w:smartTag>
                      </w:smartTag>
                    </w:p>
                  </w:txbxContent>
                </v:textbox>
              </v:shape>
            </w:pict>
          </mc:Fallback>
        </mc:AlternateContent>
      </w:r>
      <w:r w:rsidR="00CE4406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-111125</wp:posOffset>
                </wp:positionH>
                <wp:positionV relativeFrom="paragraph">
                  <wp:posOffset>304165</wp:posOffset>
                </wp:positionV>
                <wp:extent cx="1652905" cy="721360"/>
                <wp:effectExtent l="0" t="0" r="0" b="0"/>
                <wp:wrapNone/>
                <wp:docPr id="1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905" cy="721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5188" w:rsidRDefault="00115188" w:rsidP="00115188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0" type="#_x0000_t202" style="position:absolute;margin-left:-8.75pt;margin-top:23.95pt;width:130.15pt;height:56.8pt;z-index:251667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pIA4gEAAKYDAAAOAAAAZHJzL2Uyb0RvYy54bWysU9uO0zAQfUfiHyy/01xou2zUdLXsqghp&#10;uUgLH+A4TmKReKyx26R8PWOn7RZ4Q7xYtsc5c86Zk83dNPTsoNBpMCXPFilnykiotWlL/v3b7s07&#10;zpwXphY9GFXyo3L8bvv61Wa0hcqhg75WyAjEuGK0Je+8t0WSONmpQbgFWGWo2AAOwtMR26RGMRL6&#10;0Cd5mq6TEbC2CFI5R7ePc5FvI37TKOm/NI1TnvUlJ24+rhjXKqzJdiOKFoXttDzREP/AYhDaUNML&#10;1KPwgu1R/wU1aIngoPELCUMCTaOlihpITZb+oea5E1ZFLWSOsxeb3P+DlZ8Pz/YrMj+9h4kGGEU4&#10;+wTyh2MGHjphWnWPCGOnRE2Ns2BZMlpXnD4NVrvCBZBq/AQ1DVnsPUSgqcEhuEI6GaHTAI4X09Xk&#10;mQwt16v8Nl1xJql2k2dv13EqiSjOX1t0/oOCgYVNyZGGGtHF4cn5wEYU5yehmYGd7vs42N78dkEP&#10;w01kHwjP1P1UTUzXJV8GaUFMBfWR5CDMcaF406YD/MnZSFEpuaEsc9Z/NGTIbbZchmTFw3J1k9MB&#10;ryvVdUUYSUAl95zN2wc/p3FvUbcd9TmP4J5M3Omo74XTiTyFIco+BTek7focX738XttfAAAA//8D&#10;AFBLAwQUAAYACAAAACEAze4Wtd4AAAAKAQAADwAAAGRycy9kb3ducmV2LnhtbEyPy07DMBBF90j8&#10;gzVI7FonUdJHiFOhAmug8AFuPMQh8TiK3Tbw9QwrWI7m6N5zq93sBnHGKXSeFKTLBARS401HrYL3&#10;t6fFBkSImowePKGCLwywq6+vKl0af6FXPB9iKziEQqkV2BjHUsrQWHQ6LP2IxL8PPzkd+ZxaaSZ9&#10;4XA3yCxJVtLpjrjB6hH3Fpv+cHIKNol77vtt9hJc/p0Wdv/gH8dPpW5v5vs7EBHn+AfDrz6rQ81O&#10;R38iE8SgYJGuC0YV5OstCAayPOMtRyZXaQGyruT/CfUPAAAA//8DAFBLAQItABQABgAIAAAAIQC2&#10;gziS/gAAAOEBAAATAAAAAAAAAAAAAAAAAAAAAABbQ29udGVudF9UeXBlc10ueG1sUEsBAi0AFAAG&#10;AAgAAAAhADj9If/WAAAAlAEAAAsAAAAAAAAAAAAAAAAALwEAAF9yZWxzLy5yZWxzUEsBAi0AFAAG&#10;AAgAAAAhAIbGkgDiAQAApgMAAA4AAAAAAAAAAAAAAAAALgIAAGRycy9lMm9Eb2MueG1sUEsBAi0A&#10;FAAGAAgAAAAhAM3uFrXeAAAACgEAAA8AAAAAAAAAAAAAAAAAPAQAAGRycy9kb3ducmV2LnhtbFBL&#10;BQYAAAAABAAEAPMAAABHBQAAAAA=&#10;" filled="f" stroked="f">
                <v:textbox style="mso-fit-shape-to-text:t">
                  <w:txbxContent>
                    <w:p w:rsidR="00115188" w:rsidRDefault="00115188" w:rsidP="00115188"/>
                  </w:txbxContent>
                </v:textbox>
              </v:shape>
            </w:pict>
          </mc:Fallback>
        </mc:AlternateContent>
      </w:r>
      <w:r w:rsidR="00115188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3AC933D" wp14:editId="5E9934F8">
                <wp:simplePos x="0" y="0"/>
                <wp:positionH relativeFrom="column">
                  <wp:posOffset>2228850</wp:posOffset>
                </wp:positionH>
                <wp:positionV relativeFrom="paragraph">
                  <wp:posOffset>939856</wp:posOffset>
                </wp:positionV>
                <wp:extent cx="2292350" cy="285115"/>
                <wp:effectExtent l="0" t="0" r="0" b="635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0C8C" w:rsidRPr="004E74C4" w:rsidRDefault="00200C8C" w:rsidP="00200C8C">
                            <w:pPr>
                              <w:jc w:val="center"/>
                              <w:rPr>
                                <w:rFonts w:ascii="Open Sans" w:hAnsi="Open Sans" w:cs="Open Sans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4E74C4">
                              <w:rPr>
                                <w:rFonts w:ascii="Open Sans" w:hAnsi="Open Sans" w:cs="Open Sans"/>
                                <w:color w:val="FF0000"/>
                                <w:sz w:val="18"/>
                                <w:szCs w:val="18"/>
                              </w:rPr>
                              <w:t>Professional Beauty Consultant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AC933D" id="Text Box 5" o:spid="_x0000_s1031" type="#_x0000_t202" style="position:absolute;margin-left:175.5pt;margin-top:74pt;width:180.5pt;height:2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W/54wEAAKgDAAAOAAAAZHJzL2Uyb0RvYy54bWysU9tu2zAMfR+wfxD0vjj2kq014hRdiw4D&#10;ugvQ9QNkWbKF2aJGKbGzrx8lp2m2vg17EURSPjznkN5cTUPP9gq9AVvxfLHkTFkJjbFtxR+/3725&#10;4MwHYRvRg1UVPyjPr7avX21GV6oCOugbhYxArC9HV/EuBFdmmZedGoRfgFOWihpwEIFCbLMGxUjo&#10;Q58Vy+W7bARsHIJU3lP2di7ybcLXWsnwVWuvAusrTtxCOjGddTyz7UaULQrXGXmkIf6BxSCMpaYn&#10;qFsRBNuheQE1GIngQYeFhCEDrY1USQOpyZd/qXnohFNJC5nj3ckm//9g5Zf9g/uGLEwfYKIBJhHe&#10;3YP84ZmFm07YVl0jwtgp0VDjPFqWjc6Xx0+j1b70EaQeP0NDQxa7AAlo0jhEV0gnI3QawOFkupoC&#10;k5Qsisvi7ZpKkmrFxTrP16mFKJ++dujDRwUDi5eKIw01oYv9vQ+RjSifnsRmFu5M36fB9vaPBD2M&#10;mcQ+Ep6ph6memGkqnvpGMTU0B5KDMK8LrTddOsBfnI20KhX3P3cCFWf9J0uWXOarVdytFKzW7wsK&#10;8LxSn1eElQRV8cDZfL0J8z7uHJq2o07zECxck43aJIXPrI70aR2S8OPqxn07j9Or5x9s+xsAAP//&#10;AwBQSwMEFAAGAAgAAAAhAMWy4ofeAAAACwEAAA8AAABkcnMvZG93bnJldi54bWxMT8tOwzAQvCPx&#10;D9ZW4kbthLY0aZwKgbiCWh4SNzfeJhHxOordJvw9y4neZnZGszPFdnKdOOMQWk8akrkCgVR521Kt&#10;4f3t+XYNIkRD1nSeUMMPBtiW11eFya0faYfnfawFh1DIjYYmxj6XMlQNOhPmvkdi7egHZyLToZZ2&#10;MCOHu06mSq2kMy3xh8b0+Nhg9b0/OQ0fL8evz4V6rZ/csh/9pCS5TGp9M5seNiAiTvHfDH/1uTqU&#10;3OngT2SD6DTcLRPeEllYrBmw4z5JGRz4kqUZyLKQlxvKXwAAAP//AwBQSwECLQAUAAYACAAAACEA&#10;toM4kv4AAADhAQAAEwAAAAAAAAAAAAAAAAAAAAAAW0NvbnRlbnRfVHlwZXNdLnhtbFBLAQItABQA&#10;BgAIAAAAIQA4/SH/1gAAAJQBAAALAAAAAAAAAAAAAAAAAC8BAABfcmVscy8ucmVsc1BLAQItABQA&#10;BgAIAAAAIQDB8W/54wEAAKgDAAAOAAAAAAAAAAAAAAAAAC4CAABkcnMvZTJvRG9jLnhtbFBLAQIt&#10;ABQABgAIAAAAIQDFsuKH3gAAAAsBAAAPAAAAAAAAAAAAAAAAAD0EAABkcnMvZG93bnJldi54bWxQ&#10;SwUGAAAAAAQABADzAAAASAUAAAAA&#10;" filled="f" stroked="f">
                <v:textbox>
                  <w:txbxContent>
                    <w:p w:rsidR="00200C8C" w:rsidRPr="004E74C4" w:rsidRDefault="00200C8C" w:rsidP="00200C8C">
                      <w:pPr>
                        <w:jc w:val="center"/>
                        <w:rPr>
                          <w:rFonts w:ascii="Open Sans" w:hAnsi="Open Sans" w:cs="Open Sans"/>
                          <w:color w:val="FF0000"/>
                          <w:sz w:val="18"/>
                          <w:szCs w:val="18"/>
                        </w:rPr>
                      </w:pPr>
                      <w:r w:rsidRPr="004E74C4">
                        <w:rPr>
                          <w:rFonts w:ascii="Open Sans" w:hAnsi="Open Sans" w:cs="Open Sans"/>
                          <w:color w:val="FF0000"/>
                          <w:sz w:val="18"/>
                          <w:szCs w:val="18"/>
                        </w:rPr>
                        <w:t>Professional Beauty Consultant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413A865" wp14:editId="212FF2A0">
                <wp:simplePos x="0" y="0"/>
                <wp:positionH relativeFrom="column">
                  <wp:posOffset>4951095</wp:posOffset>
                </wp:positionH>
                <wp:positionV relativeFrom="paragraph">
                  <wp:posOffset>634644</wp:posOffset>
                </wp:positionV>
                <wp:extent cx="1924980" cy="682625"/>
                <wp:effectExtent l="0" t="0" r="0" b="3175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98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0C8C" w:rsidRPr="004E74C4" w:rsidRDefault="00200C8C" w:rsidP="00200C8C">
                            <w:pPr>
                              <w:jc w:val="right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4E74C4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For Complimentary Facial</w:t>
                            </w:r>
                          </w:p>
                          <w:p w:rsidR="00200C8C" w:rsidRPr="004E74C4" w:rsidRDefault="00200C8C" w:rsidP="00200C8C">
                            <w:pPr>
                              <w:jc w:val="right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4E74C4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Reorder, or Interview</w:t>
                            </w:r>
                          </w:p>
                          <w:p w:rsidR="00200C8C" w:rsidRPr="004E74C4" w:rsidRDefault="00200C8C" w:rsidP="00200C8C">
                            <w:pPr>
                              <w:jc w:val="right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4E74C4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Call 500-888-0000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3A865" id="Text Box 9" o:spid="_x0000_s1032" type="#_x0000_t202" style="position:absolute;margin-left:389.85pt;margin-top:49.95pt;width:151.55pt;height:5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fmp4gEAAKgDAAAOAAAAZHJzL2Uyb0RvYy54bWysU91u2yAUvp+0d0DcL06sNEusOFXXqtOk&#10;7kfq9gAYg41mc9iBxM6efgecptl6V+0GAQd/P+d83l6PfccOCr0BW/LFbM6ZshJqY5uS//h+/27N&#10;mQ/C1qIDq0p+VJ5f796+2Q6uUDm00NUKGYFYXwyu5G0IrsgyL1vVCz8DpywVNWAvAh2xyWoUA6H3&#10;XZbP56tsAKwdglTe0+3dVOS7hK+1kuGr1l4F1pWctIW0YlqruGa7rSgaFK418iRDvEJFL4wl0jPU&#10;nQiC7dG8gOqNRPCgw0xCn4HWRqrkgdws5v+4eWyFU8kLNce7c5v8/4OVXw6P7huyMH6AkQaYTHj3&#10;APKnZxZuW2EbdYMIQ6tETcSL2LJscL44fRpb7QsfQarhM9Q0ZLEPkIBGjX3sCvlkhE4DOJ6brsbA&#10;ZKTc5MvNmkqSaqt1vsqvEoUonr526MNHBT2Lm5IjDTWhi8ODD1GNKJ6eRDIL96br0mA7+9cFPYw3&#10;SX0UPEkPYzUyUxN55I1mKqiPZAdhigvFmzYt4G/OBopKyf2vvUDFWffJUks2i+UyZisdllfvczrg&#10;ZaW6rAgrCarkgbNpexumPO4dmqYlpmkIFm6ojdokh8+qTvIpDsn4Kboxb5fn9Or5B9v9AQAA//8D&#10;AFBLAwQUAAYACAAAACEAIUfF294AAAALAQAADwAAAGRycy9kb3ducmV2LnhtbEyPwU7DMBBE70j8&#10;g7VI3KhNVEgdsqkQiCuIApV6c+NtEhGvo9htwt/jnuC42qeZN+V6dr040Rg6zwi3CwWCuPa24wbh&#10;8+PlZgUiRMPW9J4J4YcCrKvLi9IU1k/8TqdNbEQK4VAYhDbGoZAy1C05ExZ+IE6/gx+diekcG2lH&#10;M6Vw18tMqXvpTMepoTUDPbVUf2+ODuHr9bDbLtVb8+zuhsnPSrLTEvH6an58ABFpjn8wnPWTOlTJ&#10;ae+PbIPoEfJc5wlF0FqDOANqlaUxe4RM5UuQVSn/b6h+AQAA//8DAFBLAQItABQABgAIAAAAIQC2&#10;gziS/gAAAOEBAAATAAAAAAAAAAAAAAAAAAAAAABbQ29udGVudF9UeXBlc10ueG1sUEsBAi0AFAAG&#10;AAgAAAAhADj9If/WAAAAlAEAAAsAAAAAAAAAAAAAAAAALwEAAF9yZWxzLy5yZWxzUEsBAi0AFAAG&#10;AAgAAAAhAIFd+aniAQAAqAMAAA4AAAAAAAAAAAAAAAAALgIAAGRycy9lMm9Eb2MueG1sUEsBAi0A&#10;FAAGAAgAAAAhACFHxdveAAAACwEAAA8AAAAAAAAAAAAAAAAAPAQAAGRycy9kb3ducmV2LnhtbFBL&#10;BQYAAAAABAAEAPMAAABHBQAAAAA=&#10;" filled="f" stroked="f">
                <v:textbox>
                  <w:txbxContent>
                    <w:p w:rsidR="00200C8C" w:rsidRPr="004E74C4" w:rsidRDefault="00200C8C" w:rsidP="00200C8C">
                      <w:pPr>
                        <w:jc w:val="right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4E74C4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For Complimentary Facial</w:t>
                      </w:r>
                    </w:p>
                    <w:p w:rsidR="00200C8C" w:rsidRPr="004E74C4" w:rsidRDefault="00200C8C" w:rsidP="00200C8C">
                      <w:pPr>
                        <w:jc w:val="right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4E74C4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Reorder, or Interview</w:t>
                      </w:r>
                    </w:p>
                    <w:p w:rsidR="00200C8C" w:rsidRPr="004E74C4" w:rsidRDefault="00200C8C" w:rsidP="00200C8C">
                      <w:pPr>
                        <w:jc w:val="right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4E74C4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Call 500-888-0000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0BFE9B0" wp14:editId="4D74D6C2">
                <wp:simplePos x="0" y="0"/>
                <wp:positionH relativeFrom="margin">
                  <wp:align>left</wp:align>
                </wp:positionH>
                <wp:positionV relativeFrom="paragraph">
                  <wp:posOffset>47548</wp:posOffset>
                </wp:positionV>
                <wp:extent cx="1652905" cy="721360"/>
                <wp:effectExtent l="0" t="0" r="0" b="635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905" cy="721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0C8C" w:rsidRDefault="004E74C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F30153" wp14:editId="6B868007">
                                  <wp:extent cx="668655" cy="1050925"/>
                                  <wp:effectExtent l="0" t="0" r="0" b="0"/>
                                  <wp:docPr id="18" name="Picture 18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Picture 17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8655" cy="1050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FE9B0" id="Text Box 10" o:spid="_x0000_s1033" type="#_x0000_t202" style="position:absolute;margin-left:0;margin-top:3.75pt;width:130.15pt;height:56.8pt;z-index:251659776;visibility:visible;mso-wrap-style:non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ZEE4QEAAKYDAAAOAAAAZHJzL2Uyb0RvYy54bWysU9uO0zAQfUfiHyy/01xou2zUdLXsqghp&#10;uUgLH+A4TmKReKyx26R8PWOn7RZ4Q7xYtsc5c86Zk83dNPTsoNBpMCXPFilnykiotWlL/v3b7s07&#10;zpwXphY9GFXyo3L8bvv61Wa0hcqhg75WyAjEuGK0Je+8t0WSONmpQbgFWGWo2AAOwtMR26RGMRL6&#10;0Cd5mq6TEbC2CFI5R7ePc5FvI37TKOm/NI1TnvUlJ24+rhjXKqzJdiOKFoXttDzREP/AYhDaUNML&#10;1KPwgu1R/wU1aIngoPELCUMCTaOlihpITZb+oea5E1ZFLWSOsxeb3P+DlZ8Pz/YrMj+9h4kGGEU4&#10;+wTyh2MGHjphWnWPCGOnRE2Ns2BZMlpXnD4NVrvCBZBq/AQ1DVnsPUSgqcEhuEI6GaHTAI4X09Xk&#10;mQwt16v8Nl1xJql2k2dv13EqiSjOX1t0/oOCgYVNyZGGGtHF4cn5wEYU5yehmYGd7vs42N78dkEP&#10;w01kHwjP1P1UTUzX1DxIC2IqqI8kB2GOC8WbNh3gT85GikrJDWWZs/6jIUNus+UyJCselqubnA54&#10;XamuK8JIAiq552zePvg5jXuLuu2oz3kE92TiTkd9L5xO5CkMUfYpuCFt1+f46uX32v4CAAD//wMA&#10;UEsDBBQABgAIAAAAIQCYNPiV2gAAAAYBAAAPAAAAZHJzL2Rvd25yZXYueG1sTI/BTsMwEETvSPyD&#10;tUjcqJ1ASxviVKjAmVL6AW68xCHxOordNvD1LCc4jmY086ZcT74XJxxjG0hDNlMgkOpgW2o07N9f&#10;bpYgYjJkTR8INXxhhHV1eVGawoYzveFplxrBJRQLo8GlNBRSxtqhN3EWBiT2PsLoTWI5NtKO5szl&#10;vpe5UgvpTUu84MyAG4d1tzt6DUvlX7tulW+jv/vO5m7zFJ6HT62vr6bHBxAJp/QXhl98RoeKmQ7h&#10;SDaKXgMfSRru5yDYzBfqFsSBU3mWgaxK+R+/+gEAAP//AwBQSwECLQAUAAYACAAAACEAtoM4kv4A&#10;AADhAQAAEwAAAAAAAAAAAAAAAAAAAAAAW0NvbnRlbnRfVHlwZXNdLnhtbFBLAQItABQABgAIAAAA&#10;IQA4/SH/1gAAAJQBAAALAAAAAAAAAAAAAAAAAC8BAABfcmVscy8ucmVsc1BLAQItABQABgAIAAAA&#10;IQAZEZEE4QEAAKYDAAAOAAAAAAAAAAAAAAAAAC4CAABkcnMvZTJvRG9jLnhtbFBLAQItABQABgAI&#10;AAAAIQCYNPiV2gAAAAYBAAAPAAAAAAAAAAAAAAAAADsEAABkcnMvZG93bnJldi54bWxQSwUGAAAA&#10;AAQABADzAAAAQgUAAAAA&#10;" filled="f" stroked="f">
                <v:textbox style="mso-fit-shape-to-text:t">
                  <w:txbxContent>
                    <w:p w:rsidR="00200C8C" w:rsidRDefault="004E74C4">
                      <w:r>
                        <w:rPr>
                          <w:noProof/>
                        </w:rPr>
                        <w:drawing>
                          <wp:inline distT="0" distB="0" distL="0" distR="0" wp14:anchorId="1EF30153" wp14:editId="6B868007">
                            <wp:extent cx="668655" cy="1050925"/>
                            <wp:effectExtent l="0" t="0" r="0" b="0"/>
                            <wp:docPr id="18" name="Picture 18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Picture 17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8655" cy="10509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66D60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8DD9792" wp14:editId="580C88C4">
                <wp:simplePos x="0" y="0"/>
                <wp:positionH relativeFrom="column">
                  <wp:posOffset>2550160</wp:posOffset>
                </wp:positionH>
                <wp:positionV relativeFrom="paragraph">
                  <wp:posOffset>1170940</wp:posOffset>
                </wp:positionV>
                <wp:extent cx="1649730" cy="0"/>
                <wp:effectExtent l="0" t="0" r="26670" b="19050"/>
                <wp:wrapNone/>
                <wp:docPr id="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97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279B7C" id="Line 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8pt,92.2pt" to="330.7pt,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ntQEgIAACg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UI0Va&#10;kGgrFEez0JnOuAICVmpnQ230rF7NVtPvDim9aog68Mjw7WIgLQsZybuUsHEG8PfdF80ghhy9jm06&#10;17YNkNAAdI5qXO5q8LNHFA6zST6fPoFotPclpOgTjXX+M9ctCkaJJXCOwOS0dT4QIUUfEu5ReiOk&#10;jGJLhboSz8ejcUxwWgoWnCHM2cN+JS06kTAu8YtVgecxzOqjYhGs4YStb7YnQl5tuFyqgAelAJ2b&#10;dZ2HH/N0vp6tZ/kgH03WgzytqsGnzSofTDbZdFw9VatVlf0M1LK8aARjXAV2/Wxm+d9pf3sl16m6&#10;T+e9Dcl79NgvINv/I+moZZDvOgh7zS4722sM4xiDb08nzPvjHuzHB778BQAA//8DAFBLAwQUAAYA&#10;CAAAACEAQ+fYt90AAAALAQAADwAAAGRycy9kb3ducmV2LnhtbEyPQUvDQBCF74L/YRnBS7G7qSGU&#10;mE0RNTcvVsXrNBmTYHY2zW7b6K93BEFvM/Meb75XbGY3qCNNofdsIVkaUMS1b3puLbw8V1drUCEi&#10;Nzh4JgufFGBTnp8VmDf+xE903MZWSQiHHC10MY651qHuyGFY+pFYtHc/OYyyTq1uJjxJuBv0yphM&#10;O+xZPnQ40l1H9cf24CyE6pX21deiXpi369bTan//+IDWXl7MtzegIs3xzww/+IIOpTDt/IGboAYL&#10;qUkysYqwTlNQ4siyRIbd70WXhf7fofwGAAD//wMAUEsBAi0AFAAGAAgAAAAhALaDOJL+AAAA4QEA&#10;ABMAAAAAAAAAAAAAAAAAAAAAAFtDb250ZW50X1R5cGVzXS54bWxQSwECLQAUAAYACAAAACEAOP0h&#10;/9YAAACUAQAACwAAAAAAAAAAAAAAAAAvAQAAX3JlbHMvLnJlbHNQSwECLQAUAAYACAAAACEA+8p7&#10;UBICAAAoBAAADgAAAAAAAAAAAAAAAAAuAgAAZHJzL2Uyb0RvYy54bWxQSwECLQAUAAYACAAAACEA&#10;Q+fYt90AAAALAQAADwAAAAAAAAAAAAAAAABsBAAAZHJzL2Rvd25yZXYueG1sUEsFBgAAAAAEAAQA&#10;8wAAAHYFAAAAAA==&#10;"/>
            </w:pict>
          </mc:Fallback>
        </mc:AlternateContent>
      </w:r>
      <w:r w:rsidR="00966D60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4527F5" wp14:editId="3E1AE55B">
                <wp:simplePos x="0" y="0"/>
                <wp:positionH relativeFrom="column">
                  <wp:posOffset>2550160</wp:posOffset>
                </wp:positionH>
                <wp:positionV relativeFrom="paragraph">
                  <wp:posOffset>974090</wp:posOffset>
                </wp:positionV>
                <wp:extent cx="1649730" cy="0"/>
                <wp:effectExtent l="0" t="0" r="26670" b="19050"/>
                <wp:wrapNone/>
                <wp:docPr id="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97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D2BC88" id="Line 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8pt,76.7pt" to="330.7pt,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ORlEgIAACg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YI0Va&#10;kGgrFEfT0JnOuAICVmpnQ230rF7NVtPvDim9aog68Mjw7WIgLQsZybuUsHEG8PfdF80ghhy9jm06&#10;17YNkNAAdI5qXO5q8LNHFA6zST6fPoFotPclpOgTjXX+M9ctCkaJJXCOwOS0dT4QIUUfEu5ReiOk&#10;jGJLhboSz8ejcUxwWgoWnCHM2cN+JS06kTAu8YtVgecxzOqjYhGs4YStb7YnQl5tuFyqgAelAJ2b&#10;dZ2HH/N0vp6tZ/kgH03WgzytqsGnzSofTDbZdFw9VatVlf0M1LK8aARjXAV2/Wxm+d9pf3sl16m6&#10;T+e9Dcl79NgvINv/I+moZZDvOgh7zS4722sM4xiDb08nzPvjHuzHB778BQAA//8DAFBLAwQUAAYA&#10;CAAAACEAaEYSXt4AAAALAQAADwAAAGRycy9kb3ducmV2LnhtbEyPQU/DMAyF70j8h8hIXCaWdhsV&#10;Kk0nBPTGhQHi6jWmrWicrsm2wq/HSJPgZvs9PX+vWE+uVwcaQ+fZQDpPQBHX3nbcGHh9qa5uQIWI&#10;bLH3TAa+KMC6PD8rMLf+yM902MRGSQiHHA20MQ651qFuyWGY+4FYtA8/Ooyyjo22Ix4l3PV6kSSZ&#10;dtixfGhxoPuW6s/N3hkI1Rvtqu9ZPUvel42nxe7h6RGNubyY7m5BRZrinxl+8QUdSmHa+j3boHoD&#10;qyTNxCrC9XIFShxZlsqwPV10Wej/HcofAAAA//8DAFBLAQItABQABgAIAAAAIQC2gziS/gAAAOEB&#10;AAATAAAAAAAAAAAAAAAAAAAAAABbQ29udGVudF9UeXBlc10ueG1sUEsBAi0AFAAGAAgAAAAhADj9&#10;If/WAAAAlAEAAAsAAAAAAAAAAAAAAAAALwEAAF9yZWxzLy5yZWxzUEsBAi0AFAAGAAgAAAAhADwE&#10;5GUSAgAAKAQAAA4AAAAAAAAAAAAAAAAALgIAAGRycy9lMm9Eb2MueG1sUEsBAi0AFAAGAAgAAAAh&#10;AGhGEl7eAAAACwEAAA8AAAAAAAAAAAAAAAAAbAQAAGRycy9kb3ducmV2LnhtbFBLBQYAAAAABAAE&#10;APMAAAB3BQAAAAA=&#10;"/>
            </w:pict>
          </mc:Fallback>
        </mc:AlternateContent>
      </w:r>
      <w:r w:rsidR="00966D60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B097163" wp14:editId="044FA3A2">
                <wp:simplePos x="0" y="0"/>
                <wp:positionH relativeFrom="column">
                  <wp:posOffset>2331720</wp:posOffset>
                </wp:positionH>
                <wp:positionV relativeFrom="paragraph">
                  <wp:posOffset>457835</wp:posOffset>
                </wp:positionV>
                <wp:extent cx="2086610" cy="436880"/>
                <wp:effectExtent l="0" t="0" r="0" b="127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6610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588E" w:rsidRPr="004E74C4" w:rsidRDefault="007B588E" w:rsidP="007B588E">
                            <w:pPr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4E74C4">
                                  <w:rPr>
                                    <w:rFonts w:ascii="Open Sans" w:hAnsi="Open Sans" w:cs="Open Sans"/>
                                    <w:sz w:val="20"/>
                                    <w:szCs w:val="20"/>
                                  </w:rPr>
                                  <w:t>7723 Mt. Tabor Rd.</w:t>
                                </w:r>
                              </w:smartTag>
                            </w:smartTag>
                          </w:p>
                          <w:p w:rsidR="007B588E" w:rsidRPr="007B588E" w:rsidRDefault="007B588E" w:rsidP="007B588E">
                            <w:pPr>
                              <w:jc w:val="center"/>
                              <w:rPr>
                                <w:rFonts w:ascii="Swis721 Lt BT" w:hAnsi="Swis721 Lt BT"/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4E74C4">
                                  <w:rPr>
                                    <w:rFonts w:ascii="Open Sans" w:hAnsi="Open Sans" w:cs="Open Sans"/>
                                    <w:sz w:val="20"/>
                                    <w:szCs w:val="20"/>
                                  </w:rPr>
                                  <w:t>Greensville</w:t>
                                </w:r>
                              </w:smartTag>
                              <w:r w:rsidRPr="004E74C4">
                                <w:rPr>
                                  <w:rFonts w:ascii="Open Sans" w:hAnsi="Open Sans" w:cs="Open Sans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4E74C4">
                                  <w:rPr>
                                    <w:rFonts w:ascii="Open Sans" w:hAnsi="Open Sans" w:cs="Open Sans"/>
                                    <w:sz w:val="20"/>
                                    <w:szCs w:val="20"/>
                                  </w:rPr>
                                  <w:t>NV</w:t>
                                </w:r>
                              </w:smartTag>
                              <w:r w:rsidRPr="004E74C4">
                                <w:rPr>
                                  <w:rFonts w:ascii="Open Sans" w:hAnsi="Open Sans" w:cs="Open Sans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4E74C4">
                                  <w:rPr>
                                    <w:rFonts w:ascii="Open Sans" w:hAnsi="Open Sans" w:cs="Open Sans"/>
                                    <w:sz w:val="20"/>
                                    <w:szCs w:val="20"/>
                                  </w:rPr>
                                  <w:t>40909</w:t>
                                </w:r>
                              </w:smartTag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97163" id="Text Box 4" o:spid="_x0000_s1034" type="#_x0000_t202" style="position:absolute;margin-left:183.6pt;margin-top:36.05pt;width:164.3pt;height:34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qyy5AEAAKgDAAAOAAAAZHJzL2Uyb0RvYy54bWysU8GO0zAQvSPxD5bvNEkpJURNV8uuFiEt&#10;C9LCBziO3VgkHjN2m5SvZ+x0uwVuiIvlmXHevPdmsrmahp4dFHoDtubFIudMWQmtsbuaf/t696rk&#10;zAdhW9GDVTU/Ks+vti9fbEZXqSV00LcKGYFYX42u5l0IrsoyLzs1CL8ApywVNeAgAoW4y1oUI6EP&#10;fbbM83U2ArYOQSrvKXs7F/k24WutZPistVeB9TUnbiGdmM4mntl2I6odCtcZeaIh/oHFIIylpmeo&#10;WxEE26P5C2owEsGDDgsJQwZaG6mSBlJT5H+oeeyEU0kLmePd2Sb//2Dlw+HRfUEWpvcw0QCTCO/u&#10;QX73zMJNJ+xOXSPC2CnRUuMiWpaNzlenT6PVvvIRpBk/QUtDFvsACWjSOERXSCcjdBrA8Wy6mgKT&#10;lFzm5XpdUElSbfV6XZZpKpmonr526MMHBQOLl5ojDTWhi8O9D5GNqJ6exGYW7kzfp8H29rcEPYyZ&#10;xD4SnqmHqZmYaWteRmlRTAPtkeQgzOtC602XDvAnZyOtSs39j71AxVn/0ZIl74rVKu5WClZv3i4p&#10;wMtKc1kRVhJUzQNn8/UmzPu4d2h2HXWah2DhmmzUJil8ZnWiT+uQhJ9WN+7bZZxePf9g218AAAD/&#10;/wMAUEsDBBQABgAIAAAAIQAqz4lq3wAAAAoBAAAPAAAAZHJzL2Rvd25yZXYueG1sTI/LTsMwEEX3&#10;SP0Ha5DYUbuhTUmIUyEQWxDlIbFz42kSNR5HsduEv+90BcvRHN17brGZXCdOOITWk4bFXIFAqrxt&#10;qdbw+fFyew8iREPWdJ5Qwy8G2JSzq8Lk1o/0jqdtrAWHUMiNhibGPpcyVA06E+a+R+Lf3g/ORD6H&#10;WtrBjBzuOpkolUpnWuKGxvT41GB12B6dhq/X/c/3Ur3Vz27Vj35Sklwmtb65nh4fQESc4h8MF31W&#10;h5Kddv5INohOw126ThjVsE4WIBhIsxVv2TG5VBnIspD/J5RnAAAA//8DAFBLAQItABQABgAIAAAA&#10;IQC2gziS/gAAAOEBAAATAAAAAAAAAAAAAAAAAAAAAABbQ29udGVudF9UeXBlc10ueG1sUEsBAi0A&#10;FAAGAAgAAAAhADj9If/WAAAAlAEAAAsAAAAAAAAAAAAAAAAALwEAAF9yZWxzLy5yZWxzUEsBAi0A&#10;FAAGAAgAAAAhAD9SrLLkAQAAqAMAAA4AAAAAAAAAAAAAAAAALgIAAGRycy9lMm9Eb2MueG1sUEsB&#10;Ai0AFAAGAAgAAAAhACrPiWrfAAAACgEAAA8AAAAAAAAAAAAAAAAAPgQAAGRycy9kb3ducmV2Lnht&#10;bFBLBQYAAAAABAAEAPMAAABKBQAAAAA=&#10;" filled="f" stroked="f">
                <v:textbox>
                  <w:txbxContent>
                    <w:p w:rsidR="007B588E" w:rsidRPr="004E74C4" w:rsidRDefault="007B588E" w:rsidP="007B588E">
                      <w:pPr>
                        <w:jc w:val="center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smartTag w:uri="urn:schemas-microsoft-com:office:smarttags" w:element="address">
                        <w:smartTag w:uri="urn:schemas-microsoft-com:office:smarttags" w:element="Street">
                          <w:r w:rsidRPr="004E74C4">
                            <w:rPr>
                              <w:rFonts w:ascii="Open Sans" w:hAnsi="Open Sans" w:cs="Open Sans"/>
                              <w:sz w:val="20"/>
                              <w:szCs w:val="20"/>
                            </w:rPr>
                            <w:t>7723 Mt. Tabor Rd.</w:t>
                          </w:r>
                        </w:smartTag>
                      </w:smartTag>
                    </w:p>
                    <w:p w:rsidR="007B588E" w:rsidRPr="007B588E" w:rsidRDefault="007B588E" w:rsidP="007B588E">
                      <w:pPr>
                        <w:jc w:val="center"/>
                        <w:rPr>
                          <w:rFonts w:ascii="Swis721 Lt BT" w:hAnsi="Swis721 Lt BT"/>
                          <w:sz w:val="20"/>
                          <w:szCs w:val="20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4E74C4">
                            <w:rPr>
                              <w:rFonts w:ascii="Open Sans" w:hAnsi="Open Sans" w:cs="Open Sans"/>
                              <w:sz w:val="20"/>
                              <w:szCs w:val="20"/>
                            </w:rPr>
                            <w:t>Greensville</w:t>
                          </w:r>
                        </w:smartTag>
                        <w:r w:rsidRPr="004E74C4">
                          <w:rPr>
                            <w:rFonts w:ascii="Open Sans" w:hAnsi="Open Sans" w:cs="Open Sans"/>
                            <w:sz w:val="20"/>
                            <w:szCs w:val="20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4E74C4">
                            <w:rPr>
                              <w:rFonts w:ascii="Open Sans" w:hAnsi="Open Sans" w:cs="Open Sans"/>
                              <w:sz w:val="20"/>
                              <w:szCs w:val="20"/>
                            </w:rPr>
                            <w:t>NV</w:t>
                          </w:r>
                        </w:smartTag>
                        <w:r w:rsidRPr="004E74C4">
                          <w:rPr>
                            <w:rFonts w:ascii="Open Sans" w:hAnsi="Open Sans" w:cs="Open Sans"/>
                            <w:sz w:val="20"/>
                            <w:szCs w:val="20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4E74C4">
                            <w:rPr>
                              <w:rFonts w:ascii="Open Sans" w:hAnsi="Open Sans" w:cs="Open Sans"/>
                              <w:sz w:val="20"/>
                              <w:szCs w:val="20"/>
                            </w:rPr>
                            <w:t>40909</w:t>
                          </w:r>
                        </w:smartTag>
                      </w:smartTag>
                    </w:p>
                  </w:txbxContent>
                </v:textbox>
              </v:shape>
            </w:pict>
          </mc:Fallback>
        </mc:AlternateContent>
      </w:r>
      <w:r w:rsidR="00966D60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493C152" wp14:editId="236C4114">
                <wp:simplePos x="0" y="0"/>
                <wp:positionH relativeFrom="column">
                  <wp:posOffset>2120900</wp:posOffset>
                </wp:positionH>
                <wp:positionV relativeFrom="paragraph">
                  <wp:posOffset>-46990</wp:posOffset>
                </wp:positionV>
                <wp:extent cx="2498090" cy="50419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8090" cy="504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588E" w:rsidRPr="004E74C4" w:rsidRDefault="007B588E" w:rsidP="007B588E">
                            <w:pPr>
                              <w:jc w:val="center"/>
                              <w:rPr>
                                <w:rFonts w:ascii="Norican" w:hAnsi="Norican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4E74C4">
                              <w:rPr>
                                <w:rFonts w:ascii="Norican" w:hAnsi="Norican"/>
                                <w:color w:val="FF0000"/>
                                <w:sz w:val="48"/>
                                <w:szCs w:val="48"/>
                              </w:rPr>
                              <w:t>Gloria Johnston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3C152" id="Text Box 2" o:spid="_x0000_s1035" type="#_x0000_t202" style="position:absolute;margin-left:167pt;margin-top:-3.7pt;width:196.7pt;height:39.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vim4gEAAKgDAAAOAAAAZHJzL2Uyb0RvYy54bWysU8Fu2zAMvQ/YPwi6L7aDdGuMOEXXosOA&#10;bh3Q7QNkWbKF2aJGKbGzrx8lp2m23YpeBIqUH997pDdX09CzvUJvwFa8WOScKSuhMbat+I/vd+8u&#10;OfNB2Eb0YFXFD8rzq+3bN5vRlWoJHfSNQkYg1pejq3gXgiuzzMtODcIvwClLRQ04iEBXbLMGxUjo&#10;Q58t8/x9NgI2DkEq7yl7Oxf5NuFrrWR40NqrwPqKE7eQTkxnHc9suxFli8J1Rh5piBewGISx1PQE&#10;dSuCYDs0/0ENRiJ40GEhYchAayNV0kBqivwfNY+dcCppIXO8O9nkXw9Wft0/um/IwvQRJhpgEuHd&#10;Pcifnlm46YRt1TUijJ0SDTUuomXZ6Hx5/DRa7UsfQerxCzQ0ZLELkIAmjUN0hXQyQqcBHE6mqykw&#10;Scnlan2Zr6kkqXaRrwqKYwtRPn3t0IdPCgYWg4ojDTWhi/29D/PTpyexmYU70/dpsL39K0GYMZPY&#10;R8Iz9TDVEzNNxdexbxRTQ3MgOQjzutB6U9AB/uZspFWpuP+1E6g46z9bsmRdrFZxt9JldfFhSRc8&#10;r9TnFWElQVU8cDaHN2Hex51D03bUaR6ChWuyUZuk8JnVkT6tQ/LouLpx387v6dXzD7b9AwAA//8D&#10;AFBLAwQUAAYACAAAACEAGGNufd0AAAAJAQAADwAAAGRycy9kb3ducmV2LnhtbEyPwU7DMBBE70j8&#10;g7WVuLV220Bpmk2FQFxBLbQSNzfeJhHxOordJvw9zgluM9rR7JtsO9hGXKnztWOE+UyBIC6cqblE&#10;+Px4nT6C8EGz0Y1jQvghD9v89ibTqXE97+i6D6WIJexTjVCF0KZS+qIiq/3MtcTxdnad1SHarpSm&#10;030st41cKPUgra45fqh0S88VFd/7i0U4vJ2/jol6L1/sfdu7QUm2a4l4NxmeNiACDeEvDCN+RIc8&#10;Mp3chY0XDcJymcQtAWG6SkDEwGoxitMoFMg8k/8X5L8AAAD//wMAUEsBAi0AFAAGAAgAAAAhALaD&#10;OJL+AAAA4QEAABMAAAAAAAAAAAAAAAAAAAAAAFtDb250ZW50X1R5cGVzXS54bWxQSwECLQAUAAYA&#10;CAAAACEAOP0h/9YAAACUAQAACwAAAAAAAAAAAAAAAAAvAQAAX3JlbHMvLnJlbHNQSwECLQAUAAYA&#10;CAAAACEAs0L4puIBAACoAwAADgAAAAAAAAAAAAAAAAAuAgAAZHJzL2Uyb0RvYy54bWxQSwECLQAU&#10;AAYACAAAACEAGGNufd0AAAAJAQAADwAAAAAAAAAAAAAAAAA8BAAAZHJzL2Rvd25yZXYueG1sUEsF&#10;BgAAAAAEAAQA8wAAAEYFAAAAAA==&#10;" filled="f" stroked="f">
                <v:textbox>
                  <w:txbxContent>
                    <w:p w:rsidR="007B588E" w:rsidRPr="004E74C4" w:rsidRDefault="007B588E" w:rsidP="007B588E">
                      <w:pPr>
                        <w:jc w:val="center"/>
                        <w:rPr>
                          <w:rFonts w:ascii="Norican" w:hAnsi="Norican"/>
                          <w:color w:val="FF0000"/>
                          <w:sz w:val="48"/>
                          <w:szCs w:val="48"/>
                        </w:rPr>
                      </w:pPr>
                      <w:r w:rsidRPr="004E74C4">
                        <w:rPr>
                          <w:rFonts w:ascii="Norican" w:hAnsi="Norican"/>
                          <w:color w:val="FF0000"/>
                          <w:sz w:val="48"/>
                          <w:szCs w:val="48"/>
                        </w:rPr>
                        <w:t>Gloria Johnston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B588E" w:rsidSect="00966D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22E73" w:rsidRDefault="00E22E73" w:rsidP="00115188">
      <w:r>
        <w:separator/>
      </w:r>
    </w:p>
  </w:endnote>
  <w:endnote w:type="continuationSeparator" w:id="0">
    <w:p w:rsidR="00E22E73" w:rsidRDefault="00E22E73" w:rsidP="00115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rican">
    <w:panose1 w:val="00000000000000000000"/>
    <w:charset w:val="00"/>
    <w:family w:val="auto"/>
    <w:pitch w:val="variable"/>
    <w:sig w:usb0="A000006F" w:usb1="5000004B" w:usb2="00000000" w:usb3="00000000" w:csb0="00000193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Swis721 Lt BT">
    <w:panose1 w:val="020B0403020202020204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22E73" w:rsidRDefault="00E22E73" w:rsidP="00115188">
      <w:r>
        <w:separator/>
      </w:r>
    </w:p>
  </w:footnote>
  <w:footnote w:type="continuationSeparator" w:id="0">
    <w:p w:rsidR="00E22E73" w:rsidRDefault="00E22E73" w:rsidP="00115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88E"/>
    <w:rsid w:val="000F1EF8"/>
    <w:rsid w:val="00115188"/>
    <w:rsid w:val="00200C8C"/>
    <w:rsid w:val="002D6E40"/>
    <w:rsid w:val="00456BD2"/>
    <w:rsid w:val="004E74C4"/>
    <w:rsid w:val="007B588E"/>
    <w:rsid w:val="00966D60"/>
    <w:rsid w:val="00A73A48"/>
    <w:rsid w:val="00C1300B"/>
    <w:rsid w:val="00C35F7C"/>
    <w:rsid w:val="00CB4F9A"/>
    <w:rsid w:val="00CE4406"/>
    <w:rsid w:val="00E2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0E1089-157B-4073-BBBF-815B3750E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1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15188"/>
    <w:rPr>
      <w:sz w:val="24"/>
      <w:szCs w:val="24"/>
    </w:rPr>
  </w:style>
  <w:style w:type="paragraph" w:styleId="Footer">
    <w:name w:val="footer"/>
    <w:basedOn w:val="Normal"/>
    <w:link w:val="FooterChar"/>
    <w:rsid w:val="001151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151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3</cp:revision>
  <dcterms:created xsi:type="dcterms:W3CDTF">2017-08-15T12:03:00Z</dcterms:created>
  <dcterms:modified xsi:type="dcterms:W3CDTF">2025-03-01T17:09:00Z</dcterms:modified>
</cp:coreProperties>
</file>