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5A136" w14:textId="77777777" w:rsidR="00C51F20" w:rsidRDefault="000A057A" w:rsidP="00C51F2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A4289" wp14:editId="7546E121">
                <wp:simplePos x="0" y="0"/>
                <wp:positionH relativeFrom="column">
                  <wp:posOffset>32385</wp:posOffset>
                </wp:positionH>
                <wp:positionV relativeFrom="paragraph">
                  <wp:posOffset>96576</wp:posOffset>
                </wp:positionV>
                <wp:extent cx="2540635" cy="276225"/>
                <wp:effectExtent l="0" t="0" r="12065" b="952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6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D9BC9" w14:textId="77777777" w:rsidR="000A057A" w:rsidRDefault="000A057A" w:rsidP="000A057A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Open Sans" w:hAnsi="Open Sans" w:cs="Open Sans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3"/>
                                <w:szCs w:val="33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8A4289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2.55pt;margin-top:7.6pt;width:200.0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45/1wEAAJEDAAAOAAAAZHJzL2Uyb0RvYy54bWysU9uO0zAQfUfiHyy/06SBFhQ1XS27WoS0&#10;XKSFD3AcO7FIPGbsNilfz9hpusC+rXixJuPxmXPOTHZX09Czo0JvwFZ8vco5U1ZCY2xb8e/f7l69&#10;48wHYRvRg1UVPynPr/YvX+xGV6oCOugbhYxArC9HV/EuBFdmmZedGoRfgVOWLjXgIAJ9Yps1KEZC&#10;H/qsyPNtNgI2DkEq7yl7O1/yfcLXWsnwRWuvAusrTtxCOjGddTyz/U6ULQrXGXmmIZ7BYhDGUtML&#10;1K0Igh3QPIEajETwoMNKwpCB1kaqpIHUrPN/1Dx0wqmkhczx7mKT/3+w8vPxwX1FFqb3MNEAkwjv&#10;7kH+8MzCTSdsq64RYeyUaKjxOlqWjc6X56fRal/6CFKPn6ChIYtDgAQ0aRyiK6STEToN4HQxXU2B&#10;SUoWmzf59vWGM0l3xdttUWxSC1Eurx368EHBwGJQcaShJnRxvPchshHlUhKbWbgzfZ8G29u/ElQY&#10;M4l9JDxTD1M9UXVUUUNzIh0I857QXlPQAf7ibKQdqbj/eRCoOOs/WvIiLtQS4BLUSyCspKcVD5zN&#10;4U2YF+/g0LQdIc9uW7gmv7RJUh5ZnHnS3JPC847GxfrzO1U9/kn73wAAAP//AwBQSwMEFAAGAAgA&#10;AAAhAKs0qRrbAAAABwEAAA8AAABkcnMvZG93bnJldi54bWxMjj1PwzAQhnck/oN1SGzUbkVLCXGq&#10;CsGEhEjDwOjE18RqfA6x24Z/z3WC7d4Pvffkm8n34oRjdIE0zGcKBFITrKNWw2f1ercGEZMha/pA&#10;qOEHI2yK66vcZDacqcTTLrWCRyhmRkOX0pBJGZsOvYmzMCBxtg+jN4nl2Eo7mjOP+14ulFpJbxzx&#10;h84M+Nxhc9gdvYbtF5Uv7vu9/ij3pauqR0Vvq4PWtzfT9glEwin9leGCz+hQMFMdjmSj6DUs51xk&#10;e7kAwfG9uhw1++sHkEUu//MXvwAAAP//AwBQSwECLQAUAAYACAAAACEAtoM4kv4AAADhAQAAEwAA&#10;AAAAAAAAAAAAAAAAAAAAW0NvbnRlbnRfVHlwZXNdLnhtbFBLAQItABQABgAIAAAAIQA4/SH/1gAA&#10;AJQBAAALAAAAAAAAAAAAAAAAAC8BAABfcmVscy8ucmVsc1BLAQItABQABgAIAAAAIQB7B45/1wEA&#10;AJEDAAAOAAAAAAAAAAAAAAAAAC4CAABkcnMvZTJvRG9jLnhtbFBLAQItABQABgAIAAAAIQCrNKka&#10;2wAAAAcBAAAPAAAAAAAAAAAAAAAAADEEAABkcnMvZG93bnJldi54bWxQSwUGAAAAAAQABADzAAAA&#10;OQUAAAAA&#10;" filled="f" stroked="f">
                <v:textbox inset="0,0,0,0">
                  <w:txbxContent>
                    <w:p w14:paraId="4F9D9BC9" w14:textId="77777777" w:rsidR="000A057A" w:rsidRDefault="000A057A" w:rsidP="000A057A">
                      <w:pPr>
                        <w:widowControl w:val="0"/>
                        <w:spacing w:line="192" w:lineRule="auto"/>
                        <w:jc w:val="center"/>
                        <w:rPr>
                          <w:rFonts w:ascii="Open Sans" w:hAnsi="Open Sans" w:cs="Open Sans"/>
                          <w:sz w:val="33"/>
                          <w:szCs w:val="33"/>
                        </w:rPr>
                      </w:pPr>
                      <w:r>
                        <w:rPr>
                          <w:rFonts w:ascii="Open Sans" w:hAnsi="Open Sans" w:cs="Open Sans"/>
                          <w:sz w:val="33"/>
                          <w:szCs w:val="33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7AA3210B" wp14:editId="5F378F44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2587625" cy="693420"/>
                <wp:effectExtent l="6985" t="6350" r="5715" b="508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7625" cy="693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E2D77F" id="Rounded Rectangle 17" o:spid="_x0000_s1026" style="position:absolute;margin-left:0;margin-top:3.4pt;width:203.75pt;height:54.6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5KUIAMAAJ4GAAAOAAAAZHJzL2Uyb0RvYy54bWysVcFu2zgQvS/QfyB4VyTZsuQYUQJHthcL&#10;tN0i2UXPtEhZaihSS9JR0qL/vsORrNjtZbGoDgKHGg7nvXkzurl7aSV5FsY2WuU0voooEarUvFGH&#10;nP791y5YUmIdU5xJrUROX4Wld7fvfrvpu5WY6VpLLgyBIMqu+i6ntXPdKgxtWYuW2SvdCQUfK21a&#10;5sA0h5Ab1kP0VoazKErDXhveGV0Ka2F3M3yktxi/qkTp/qwqKxyROYXcHL4Nvvf+Hd7esNXBsK5u&#10;yjEN9j+yaFmj4NIp1IY5Ro6m+SlU25RGW125q1K3oa6qphSIAdDE0Q9oHmvWCcQC5Nhuosn+urDl&#10;x+dPhjQcapdRolgLNXrQR8UFJw/AHlMHKQh8A6L6zq7A/7H7ZDxU273X5ZMlShc1uIm1MbqvBeOQ&#10;Xuz9w4sD3rBwlOz7D5rDNezoNHL2UpnWBwQ2yAuW5nUqjXhxpITN2WKZpbMFJSV8S6/nyQxrF7LV&#10;6XRnrPtd6Jb4RU6NB+ER4BXs+b11WB8+gmT8CyVVK6Haz0ySOE1TBAkRR2dYnWL6k0rvGilRL1KR&#10;HrKYL0BRTB5A+GP1rZYN927Ij9ewKKQhcEFO+VOMqchjC/iHvVF/sAUqPduCq7ED/GngEazzwAgN&#10;E/FsbxXHtWONHNbgL5XPQGADAHJ0ACpHEjypKM5v19H1drldJkEyS7dBEm02wXpXJEG6i7PFZr4p&#10;ik383acdJ6u64Vwoj+7UKHHy34Q4tuwg8alVLjBZc9hPVO3wQQldQA8v00BmAAtCnSCtd4soS+bL&#10;IMsW8yCZb6PgfrkrgnUBNc6298X99gdIW6TJ/hpUE+c+K310wjzWvCe88aKcL65nMQUDJtAsi/xz&#10;UlDpDCVGu8+Nq7HvfQv4GBfMFPiMzEzRByJOxfbWVK4R2xtVII6TELA/fUsOrb3X/BXaE3LAHoSh&#10;Dotam6+U9DAgc2r/OTIjKJF/KGjxebrIUpio54Y5N/bnBlMlhMqpA7y4LNwwhY+daQ413DR0h9Jr&#10;GAtV4yWL+Q1ZjQYMQUQyDmw/Zc9t9Hr7rdz+CwAA//8DAFBLAwQUAAYACAAAACEAHvCpFNsAAAAG&#10;AQAADwAAAGRycy9kb3ducmV2LnhtbEyPwU7DMBBE70j8g7VI3KgdVAIKcSqEWnFBQg0VZzdekqjx&#10;OsRO6/49y4keRzOaeVOukhvEEafQe9KQLRQIpMbbnloNu8/N3ROIEA1ZM3hCDWcMsKqur0pTWH+i&#10;LR7r2AouoVAYDV2MYyFlaDp0Jiz8iMTet5+ciSynVtrJnLjcDfJeqVw60xMvdGbE1w6bQz07DW+4&#10;frf1No1ps/w5ZB/z2p6/dlrf3qSXZxARU/wPwx8+o0PFTHs/kw1i0MBHooac8dlcqscHEHtOZbkC&#10;WZXyEr/6BQAA//8DAFBLAQItABQABgAIAAAAIQC2gziS/gAAAOEBAAATAAAAAAAAAAAAAAAAAAAA&#10;AABbQ29udGVudF9UeXBlc10ueG1sUEsBAi0AFAAGAAgAAAAhADj9If/WAAAAlAEAAAsAAAAAAAAA&#10;AAAAAAAALwEAAF9yZWxzLy5yZWxzUEsBAi0AFAAGAAgAAAAhAA3vkpQgAwAAngYAAA4AAAAAAAAA&#10;AAAAAAAALgIAAGRycy9lMm9Eb2MueG1sUEsBAi0AFAAGAAgAAAAhAB7wqRTbAAAABgEAAA8AAAAA&#10;AAAAAAAAAAAAegUAAGRycy9kb3ducmV2LnhtbFBLBQYAAAAABAAEAPMAAACCBgAAAAA=&#10;" filled="f" strokecolor="black [0]" strokeweight=".5pt" insetpen="t">
                <v:shadow color="#ccc"/>
                <v:textbox inset="2.88pt,2.88pt,2.88pt,2.88pt"/>
              </v:roundrect>
            </w:pict>
          </mc:Fallback>
        </mc:AlternateContent>
      </w:r>
    </w:p>
    <w:p w14:paraId="350665B1" w14:textId="77777777" w:rsidR="00C51F20" w:rsidRDefault="000A057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800FAC" wp14:editId="52AB912B">
                <wp:simplePos x="0" y="0"/>
                <wp:positionH relativeFrom="column">
                  <wp:posOffset>38100</wp:posOffset>
                </wp:positionH>
                <wp:positionV relativeFrom="paragraph">
                  <wp:posOffset>204414</wp:posOffset>
                </wp:positionV>
                <wp:extent cx="2535555" cy="327025"/>
                <wp:effectExtent l="0" t="0" r="17145" b="1587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BAD89" w14:textId="77777777" w:rsidR="000A057A" w:rsidRPr="00C62176" w:rsidRDefault="000A057A" w:rsidP="000A057A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Palatino Linotype" w:hAnsi="Palatino Linotype" w:cs="Arial"/>
                                <w:sz w:val="22"/>
                                <w:szCs w:val="22"/>
                              </w:rPr>
                            </w:pPr>
                            <w:r w:rsidRPr="00C62176">
                              <w:rPr>
                                <w:rFonts w:ascii="Palatino Linotype" w:hAnsi="Palatino Linotype" w:cs="Arial"/>
                                <w:sz w:val="22"/>
                                <w:szCs w:val="22"/>
                              </w:rPr>
                              <w:t>1234 WIFFER STREET</w:t>
                            </w:r>
                          </w:p>
                          <w:p w14:paraId="63AD4F96" w14:textId="77777777" w:rsidR="000A057A" w:rsidRPr="00C62176" w:rsidRDefault="000A057A" w:rsidP="000A057A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Palatino Linotype" w:hAnsi="Palatino Linotype" w:cs="Arial"/>
                                <w:sz w:val="22"/>
                                <w:szCs w:val="22"/>
                              </w:rPr>
                            </w:pPr>
                            <w:r w:rsidRPr="00C62176">
                              <w:rPr>
                                <w:rFonts w:ascii="Palatino Linotype" w:hAnsi="Palatino Linotype" w:cs="Arial"/>
                                <w:sz w:val="22"/>
                                <w:szCs w:val="22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00FAC" id="Text Box 28" o:spid="_x0000_s1027" type="#_x0000_t202" style="position:absolute;margin-left:3pt;margin-top:16.1pt;width:199.65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iZz2AEAAJgDAAAOAAAAZHJzL2Uyb0RvYy54bWysU9tu1DAQfUfiHyy/s8mmWkDRZqvSqgip&#10;QKXCBziOnVgkHjP2brJ8PWMn2XJ5Q+TBGo/tM+ecmeyvp6FnJ4XegK34dpNzpqyExti24l+/3L96&#10;y5kPwjaiB6sqflaeXx9evtiPrlQFdNA3ChmBWF+OruJdCK7MMi87NQi/AacsHWrAQQTaYps1KEZC&#10;H/qsyPPX2QjYOASpvKfs3XzIDwlfayXDZ629CqyvOHELacW01nHNDntRtihcZ+RCQ/wDi0EYS0Uv&#10;UHciCHZE8xfUYCSCBx02EoYMtDZSJQ2kZpv/oeapE04lLWSOdxeb/P+DlZ9OT+4RWZjewUQNTCK8&#10;ewD5zTMLt52wrbpBhLFToqHC22hZNjpfLk+j1b70EaQeP0JDTRbHAAlo0jhEV0gnI3RqwPliupoC&#10;k5Qsdlc7+jiTdHZVvMmLXSohyvW1Qx/eKxhYDCqO1NSELk4PPkQ2olyvxGIW7k3fp8b29rcEXYyZ&#10;xD4SnqmHqZ6YaRZpUUwNzZnkIMzjQuNNQQf4g7ORRqXi/vtRoOKs/2DJkjhXa4BrUK+BsJKeVjxw&#10;Noe3YZ6/o0PTdoQ8m27hhmzTJil6ZrHQpfYnocuoxvn6dZ9uPf9Qh58AAAD//wMAUEsDBBQABgAI&#10;AAAAIQBs6DcP3gAAAAcBAAAPAAAAZHJzL2Rvd25yZXYueG1sTI8xT8MwFIR3JP6D9ZDYqE0CoU3j&#10;VBWCCQk1DQOjE78mVuPnELtt+PeYCcbTne6+KzazHdgZJ28cSbhfCGBIrdOGOgkf9evdEpgPirQa&#10;HKGEb/SwKa+vCpVrd6EKz/vQsVhCPlcS+hDGnHPf9miVX7gRKXoHN1kVopw6rid1ieV24IkQGbfK&#10;UFzo1YjPPbbH/clK2H5S9WK+3ptddahMXa8EvWVHKW9v5u0aWMA5/IXhFz+iQxmZGnci7dkgIYtP&#10;goQ0SYBF+0E8psAaCcv0CXhZ8P/85Q8AAAD//wMAUEsBAi0AFAAGAAgAAAAhALaDOJL+AAAA4QEA&#10;ABMAAAAAAAAAAAAAAAAAAAAAAFtDb250ZW50X1R5cGVzXS54bWxQSwECLQAUAAYACAAAACEAOP0h&#10;/9YAAACUAQAACwAAAAAAAAAAAAAAAAAvAQAAX3JlbHMvLnJlbHNQSwECLQAUAAYACAAAACEAu44m&#10;c9gBAACYAwAADgAAAAAAAAAAAAAAAAAuAgAAZHJzL2Uyb0RvYy54bWxQSwECLQAUAAYACAAAACEA&#10;bOg3D94AAAAHAQAADwAAAAAAAAAAAAAAAAAyBAAAZHJzL2Rvd25yZXYueG1sUEsFBgAAAAAEAAQA&#10;8wAAAD0FAAAAAA==&#10;" filled="f" stroked="f">
                <v:textbox inset="0,0,0,0">
                  <w:txbxContent>
                    <w:p w14:paraId="612BAD89" w14:textId="77777777" w:rsidR="000A057A" w:rsidRPr="00C62176" w:rsidRDefault="000A057A" w:rsidP="000A057A">
                      <w:pPr>
                        <w:widowControl w:val="0"/>
                        <w:spacing w:line="213" w:lineRule="auto"/>
                        <w:jc w:val="center"/>
                        <w:rPr>
                          <w:rFonts w:ascii="Palatino Linotype" w:hAnsi="Palatino Linotype" w:cs="Arial"/>
                          <w:sz w:val="22"/>
                          <w:szCs w:val="22"/>
                        </w:rPr>
                      </w:pPr>
                      <w:r w:rsidRPr="00C62176">
                        <w:rPr>
                          <w:rFonts w:ascii="Palatino Linotype" w:hAnsi="Palatino Linotype" w:cs="Arial"/>
                          <w:sz w:val="22"/>
                          <w:szCs w:val="22"/>
                        </w:rPr>
                        <w:t>1234 WIFFER STREET</w:t>
                      </w:r>
                    </w:p>
                    <w:p w14:paraId="63AD4F96" w14:textId="77777777" w:rsidR="000A057A" w:rsidRPr="00C62176" w:rsidRDefault="000A057A" w:rsidP="000A057A">
                      <w:pPr>
                        <w:widowControl w:val="0"/>
                        <w:spacing w:line="213" w:lineRule="auto"/>
                        <w:jc w:val="center"/>
                        <w:rPr>
                          <w:rFonts w:ascii="Palatino Linotype" w:hAnsi="Palatino Linotype" w:cs="Arial"/>
                          <w:sz w:val="22"/>
                          <w:szCs w:val="22"/>
                        </w:rPr>
                      </w:pPr>
                      <w:r w:rsidRPr="00C62176">
                        <w:rPr>
                          <w:rFonts w:ascii="Palatino Linotype" w:hAnsi="Palatino Linotype" w:cs="Arial"/>
                          <w:sz w:val="22"/>
                          <w:szCs w:val="22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 w:rsidR="00C51F20">
        <w:br w:type="page"/>
      </w:r>
    </w:p>
    <w:p w14:paraId="5177FF4E" w14:textId="037CF6D7" w:rsidR="003651A9" w:rsidRPr="00C51F20" w:rsidRDefault="00C62176" w:rsidP="00C51F2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C0D17B" wp14:editId="39AC41D4">
                <wp:simplePos x="0" y="0"/>
                <wp:positionH relativeFrom="column">
                  <wp:posOffset>38100</wp:posOffset>
                </wp:positionH>
                <wp:positionV relativeFrom="paragraph">
                  <wp:posOffset>365181</wp:posOffset>
                </wp:positionV>
                <wp:extent cx="2535555" cy="327025"/>
                <wp:effectExtent l="0" t="0" r="17145" b="1587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17B61" w14:textId="77777777" w:rsidR="000A057A" w:rsidRPr="00C62176" w:rsidRDefault="000A057A" w:rsidP="000A057A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Palatino Linotype" w:hAnsi="Palatino Linotype" w:cs="Arial"/>
                                <w:sz w:val="22"/>
                                <w:szCs w:val="22"/>
                              </w:rPr>
                            </w:pPr>
                            <w:r w:rsidRPr="00C62176">
                              <w:rPr>
                                <w:rFonts w:ascii="Palatino Linotype" w:hAnsi="Palatino Linotype" w:cs="Arial"/>
                                <w:sz w:val="22"/>
                                <w:szCs w:val="22"/>
                              </w:rPr>
                              <w:t>1234 WIFFER STREET</w:t>
                            </w:r>
                          </w:p>
                          <w:p w14:paraId="7DA6F53A" w14:textId="77777777" w:rsidR="000A057A" w:rsidRPr="00C62176" w:rsidRDefault="000A057A" w:rsidP="000A057A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Palatino Linotype" w:hAnsi="Palatino Linotype" w:cs="Arial"/>
                                <w:sz w:val="22"/>
                                <w:szCs w:val="22"/>
                              </w:rPr>
                            </w:pPr>
                            <w:r w:rsidRPr="00C62176">
                              <w:rPr>
                                <w:rFonts w:ascii="Palatino Linotype" w:hAnsi="Palatino Linotype" w:cs="Arial"/>
                                <w:sz w:val="22"/>
                                <w:szCs w:val="22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0D17B" id="Text Box 31" o:spid="_x0000_s1028" type="#_x0000_t202" style="position:absolute;margin-left:3pt;margin-top:28.75pt;width:199.65pt;height:2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dmN2QEAAJgDAAAOAAAAZHJzL2Uyb0RvYy54bWysU9uO0zAQfUfiHyy/07RZFVDUdLXsahHS&#10;AistfMDEcRKLxGPGbpPy9YydpsvlDZEHazy2z5xzZrK7noZeHDV5g7aUm9VaCm0V1sa2pfz65f7V&#10;Wyl8AFtDj1aX8qS9vN6/fLEbXaFz7LCvNQkGsb4YXSm7EFyRZV51egC/QqctHzZIAwTeUpvVBCOj&#10;D32Wr9evsxGpdoRKe8/Zu/lQ7hN+02gVPjeN10H0pWRuIa2U1iqu2X4HRUvgOqPONOAfWAxgLBe9&#10;QN1BAHEg8xfUYBShxyasFA4ZNo1ROmlgNZv1H2qeOnA6aWFzvLvY5P8frPp0fHKPJML0DiduYBLh&#10;3QOqb15YvO3AtvqGCMdOQ82FN9GybHS+OD+NVvvCR5Bq/Ig1NxkOARPQ1NAQXWGdgtG5AaeL6XoK&#10;QnEy315t+ZNC8dlV/madb1MJKJbXjnx4r3EQMSglcVMTOhwffIhsoFiuxGIW703fp8b29rcEX4yZ&#10;xD4SnqmHqZqEqZlJrBvFVFifWA7hPC483hx0SD+kGHlUSum/H4C0FP0Hy5bEuVoCWoJqCcAqflrK&#10;IMUc3oZ5/g6OTNsx8my6xRu2rTFJ0TOLM11ufxJ6HtU4X7/u063nH2r/EwAA//8DAFBLAwQUAAYA&#10;CAAAACEAnDWUDt4AAAAIAQAADwAAAGRycy9kb3ducmV2LnhtbEyPzU7DMBCE70i8g7VI3KjNT0Ib&#10;4lQVghMSIg2HHp1km1iN1yF22/D2LCc4jmY0802+nt0gTjgF60nD7UKBQGp8a6nT8Fm93ixBhGio&#10;NYMn1PCNAdbF5UVustafqcTTNnaCSyhkRkMf45hJGZoenQkLPyKxt/eTM5Hl1Ml2Mmcud4O8UyqV&#10;zljihd6M+Nxjc9genYbNjsoX+/Vef5T70lbVStFbetD6+mrePIGIOMe/MPziMzoUzFT7I7VBDBpS&#10;fhI1JI8JCLYfVHIPouacWimQRS7/Hyh+AAAA//8DAFBLAQItABQABgAIAAAAIQC2gziS/gAAAOEB&#10;AAATAAAAAAAAAAAAAAAAAAAAAABbQ29udGVudF9UeXBlc10ueG1sUEsBAi0AFAAGAAgAAAAhADj9&#10;If/WAAAAlAEAAAsAAAAAAAAAAAAAAAAALwEAAF9yZWxzLy5yZWxzUEsBAi0AFAAGAAgAAAAhAG6Z&#10;2Y3ZAQAAmAMAAA4AAAAAAAAAAAAAAAAALgIAAGRycy9lMm9Eb2MueG1sUEsBAi0AFAAGAAgAAAAh&#10;AJw1lA7eAAAACAEAAA8AAAAAAAAAAAAAAAAAMwQAAGRycy9kb3ducmV2LnhtbFBLBQYAAAAABAAE&#10;APMAAAA+BQAAAAA=&#10;" filled="f" stroked="f">
                <v:textbox inset="0,0,0,0">
                  <w:txbxContent>
                    <w:p w14:paraId="34C17B61" w14:textId="77777777" w:rsidR="000A057A" w:rsidRPr="00C62176" w:rsidRDefault="000A057A" w:rsidP="000A057A">
                      <w:pPr>
                        <w:widowControl w:val="0"/>
                        <w:spacing w:line="213" w:lineRule="auto"/>
                        <w:jc w:val="center"/>
                        <w:rPr>
                          <w:rFonts w:ascii="Palatino Linotype" w:hAnsi="Palatino Linotype" w:cs="Arial"/>
                          <w:sz w:val="22"/>
                          <w:szCs w:val="22"/>
                        </w:rPr>
                      </w:pPr>
                      <w:r w:rsidRPr="00C62176">
                        <w:rPr>
                          <w:rFonts w:ascii="Palatino Linotype" w:hAnsi="Palatino Linotype" w:cs="Arial"/>
                          <w:sz w:val="22"/>
                          <w:szCs w:val="22"/>
                        </w:rPr>
                        <w:t>1234 WIFFER STREET</w:t>
                      </w:r>
                    </w:p>
                    <w:p w14:paraId="7DA6F53A" w14:textId="77777777" w:rsidR="000A057A" w:rsidRPr="00C62176" w:rsidRDefault="000A057A" w:rsidP="000A057A">
                      <w:pPr>
                        <w:widowControl w:val="0"/>
                        <w:spacing w:line="213" w:lineRule="auto"/>
                        <w:jc w:val="center"/>
                        <w:rPr>
                          <w:rFonts w:ascii="Palatino Linotype" w:hAnsi="Palatino Linotype" w:cs="Arial"/>
                          <w:sz w:val="22"/>
                          <w:szCs w:val="22"/>
                        </w:rPr>
                      </w:pPr>
                      <w:r w:rsidRPr="00C62176">
                        <w:rPr>
                          <w:rFonts w:ascii="Palatino Linotype" w:hAnsi="Palatino Linotype" w:cs="Arial"/>
                          <w:sz w:val="22"/>
                          <w:szCs w:val="22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 w:rsidR="000A057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C7578E" wp14:editId="6C164C20">
                <wp:simplePos x="0" y="0"/>
                <wp:positionH relativeFrom="column">
                  <wp:posOffset>32385</wp:posOffset>
                </wp:positionH>
                <wp:positionV relativeFrom="paragraph">
                  <wp:posOffset>122778</wp:posOffset>
                </wp:positionV>
                <wp:extent cx="2540635" cy="276225"/>
                <wp:effectExtent l="0" t="0" r="12065" b="952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6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48EBE" w14:textId="77777777" w:rsidR="000A057A" w:rsidRPr="00C62176" w:rsidRDefault="000A057A" w:rsidP="000A057A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Arial" w:hAnsi="Arial" w:cs="Arial"/>
                                <w:sz w:val="33"/>
                                <w:szCs w:val="33"/>
                              </w:rPr>
                            </w:pPr>
                            <w:r w:rsidRPr="00C62176">
                              <w:rPr>
                                <w:rFonts w:ascii="Arial" w:hAnsi="Arial" w:cs="Arial"/>
                                <w:sz w:val="33"/>
                                <w:szCs w:val="33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7578E" id="Text Box 32" o:spid="_x0000_s1029" type="#_x0000_t202" style="position:absolute;margin-left:2.55pt;margin-top:9.65pt;width:200.0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k752wEAAJgDAAAOAAAAZHJzL2Uyb0RvYy54bWysU9uO0zAQfUfiHyy/06RZWlDUdLXsahHS&#10;wiItfIDj2IlF4jFjt0n5esZO0+XyhnixxmP7zDlnxrvraejZUaE3YCu+XuWcKSuhMbat+Ncv96/e&#10;cuaDsI3owaqKn5Tn1/uXL3ajK1UBHfSNQkYg1pejq3gXgiuzzMtODcKvwClLhxpwEIG22GYNipHQ&#10;hz4r8nybjYCNQ5DKe8rezYd8n/C1VjI8au1VYH3FiVtIK6a1jmu234myReE6I880xD+wGISxVPQC&#10;dSeCYAc0f0ENRiJ40GElYchAayNV0kBq1vkfap464VTSQuZ4d7HJ/z9Y+en45D4jC9M7mKiBSYR3&#10;DyC/eWbhthO2VTeIMHZKNFR4HS3LRufL89NotS99BKnHj9BQk8UhQAKaNA7RFdLJCJ0acLqYrqbA&#10;JCWLzet8e7XhTNJZ8WZbFJtUQpTLa4c+vFcwsBhUHKmpCV0cH3yIbES5XInFLNybvk+N7e1vCboY&#10;M4l9JDxTD1M9MdNU/CrWjWJqaE4kB2EeFxpvCjrAH5yNNCoV998PAhVn/QdLlsS5WgJcgnoJhJX0&#10;tOKBszm8DfP8HRyatiPk2XQLN2SbNknRM4szXWp/Enoe1Thfv+7TrecPtf8JAAD//wMAUEsDBBQA&#10;BgAIAAAAIQDsr7hS3AAAAAcBAAAPAAAAZHJzL2Rvd25yZXYueG1sTI7NTsMwEITvSLyDtUjcqNNA&#10;ozbEqSoEJyREGg4cnXibWI3XIXbb8PYsJzjOj2a+Yju7QZxxCtaTguUiAYHUemOpU/BRv9ytQYSo&#10;yejBEyr4xgDb8vqq0LnxF6rwvI+d4BEKuVbQxzjmUoa2R6fDwo9InB385HRkOXXSTPrC426QaZJk&#10;0mlL/NDrEZ96bI/7k1Ow+6Tq2X69Ne/VobJ1vUnoNTsqdXsz7x5BRJzjXxl+8RkdSmZq/IlMEIOC&#10;1ZKLbG/uQXD8kKxSEI2CLF2DLAv5n7/8AQAA//8DAFBLAQItABQABgAIAAAAIQC2gziS/gAAAOEB&#10;AAATAAAAAAAAAAAAAAAAAAAAAABbQ29udGVudF9UeXBlc10ueG1sUEsBAi0AFAAGAAgAAAAhADj9&#10;If/WAAAAlAEAAAsAAAAAAAAAAAAAAAAALwEAAF9yZWxzLy5yZWxzUEsBAi0AFAAGAAgAAAAhAJv6&#10;TvnbAQAAmAMAAA4AAAAAAAAAAAAAAAAALgIAAGRycy9lMm9Eb2MueG1sUEsBAi0AFAAGAAgAAAAh&#10;AOyvuFLcAAAABwEAAA8AAAAAAAAAAAAAAAAANQQAAGRycy9kb3ducmV2LnhtbFBLBQYAAAAABAAE&#10;APMAAAA+BQAAAAA=&#10;" filled="f" stroked="f">
                <v:textbox inset="0,0,0,0">
                  <w:txbxContent>
                    <w:p w14:paraId="60848EBE" w14:textId="77777777" w:rsidR="000A057A" w:rsidRPr="00C62176" w:rsidRDefault="000A057A" w:rsidP="000A057A">
                      <w:pPr>
                        <w:widowControl w:val="0"/>
                        <w:spacing w:line="192" w:lineRule="auto"/>
                        <w:jc w:val="center"/>
                        <w:rPr>
                          <w:rFonts w:ascii="Arial" w:hAnsi="Arial" w:cs="Arial"/>
                          <w:sz w:val="33"/>
                          <w:szCs w:val="33"/>
                        </w:rPr>
                      </w:pPr>
                      <w:r w:rsidRPr="00C62176">
                        <w:rPr>
                          <w:rFonts w:ascii="Arial" w:hAnsi="Arial" w:cs="Arial"/>
                          <w:sz w:val="33"/>
                          <w:szCs w:val="33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0A057A">
        <w:rPr>
          <w:noProof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16286034" wp14:editId="25FF5647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2587625" cy="693420"/>
                <wp:effectExtent l="0" t="0" r="22225" b="11430"/>
                <wp:wrapNone/>
                <wp:docPr id="30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7625" cy="693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algn="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73C1B4" id="Rounded Rectangle 30" o:spid="_x0000_s1026" style="position:absolute;margin-left:0;margin-top:3.4pt;width:203.75pt;height:54.6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IZzBQMAAGwGAAAOAAAAZHJzL2Uyb0RvYy54bWysVd9vmzAQfp+0/8HyOwUCgSQqqVISpkn7&#10;UbWb9uxgE9iMzWwnpJv2v+/skDRpX6apPCAfPp/v++674/pm33K0Y0o3UmQ4vAowYqKUtBGbDH/9&#10;UngTjLQhghIuBcvwI9P4Zv72zXXfzdhI1pJTphAEEXrWdxmujelmvq/LmrVEX8mOCdispGqJAVNt&#10;fKpID9Fb7o+CIPF7qWinZMm0hq/Lwyaeu/hVxUrzuao0M4hnGHIz7q3ce23f/vyazDaKdHVTDmmQ&#10;/8iiJY2AS0+hlsQQtFXNi1BtUyqpZWWuStn6sqqakjkMgCYMnqF5qEnHHBYgR3cnmvTrhS0/7e4U&#10;amiGI6BHkBZqdC+3gjKK7oE9IjacIdgDovpOz8D/obtTFqruPsjyh0ZC5jW4sYVSsq8ZoZBeaP39&#10;iwPW0HAUrfuPksI1ZGuk42xfqdYGBDbQ3pXm8VQatjeohI+j8SRNRmOMSthLplE8cin5ZHY83Slt&#10;3jHZIrvIsLIgLAJ3Bdl90MbVhw4gCf2OUdVyqPaOcBQmSZK6pMlscIbYx5j2pJBFw7nTCxeohyyi&#10;MVBG+AaEP1RfS95Q6+b4UZt1zhWC8BkuigCe4YILN5eoC2u5Wwnq1oY0/LCGNLiw8ZiTM+BwDkDM&#10;AMlS5KT2expMV5PVJPbiUbLy4mC59BZFHntJEabjZbTM82X4x/IRxrO6oZQJm+tR9mH8b7IaGvAg&#10;2JPwLzDpS+gFPC+h+5dpgF4A495V6QnSohgHaRxNvDQdR14crQLvdlLk3iKHiqWr2/x29QzSytGk&#10;XwfViXNbALk1TD3UtEe0sRKLxtNRiMGAeTJKbX1PeiiNwkhJ860xtetiK+gXosjdMzBzin4g4lhs&#10;a53KNWB7oupAmROC6zbbYIdGXUv6CM0GObiOghENi1qqXxj1MO4yrH9uiWIY8fcCGjZKxmkC8/Hc&#10;UOfG+twgooRQGTagf7fMzWGmbjvVbGq4KXRohVxAk1eNlazL75DVYMBIc0iG8Wtn5rntvJ5+EvO/&#10;AAAA//8DAFBLAwQUAAYACAAAACEAUtLt29wAAAAGAQAADwAAAGRycy9kb3ducmV2LnhtbEyPwU7D&#10;MBBE70j9B2uRuFG7FU1RiFO1lRAHuLQUuLrxkkTEaxM7bfr3LCc4jmY086ZYja4TJ+xj60nDbKpA&#10;IFXetlRrOLw+3t6DiMmQNZ0n1HDBCKtyclWY3Poz7fC0T7XgEoq50dCkFHIpY9WgM3HqAxJ7n753&#10;JrHsa2l7c+Zy18m5Upl0piVeaEzAbYPV135wGobnbKN2L9/r90uY4zYsPt7q6knrm+tx/QAi4Zj+&#10;wvCLz+hQMtPRD2Sj6DTwkaQhY3w279RyAeLIqVmmQJaF/I9f/gAAAP//AwBQSwECLQAUAAYACAAA&#10;ACEAtoM4kv4AAADhAQAAEwAAAAAAAAAAAAAAAAAAAAAAW0NvbnRlbnRfVHlwZXNdLnhtbFBLAQIt&#10;ABQABgAIAAAAIQA4/SH/1gAAAJQBAAALAAAAAAAAAAAAAAAAAC8BAABfcmVscy8ucmVsc1BLAQIt&#10;ABQABgAIAAAAIQDDkIZzBQMAAGwGAAAOAAAAAAAAAAAAAAAAAC4CAABkcnMvZTJvRG9jLnhtbFBL&#10;AQItABQABgAIAAAAIQBS0u3b3AAAAAYBAAAPAAAAAAAAAAAAAAAAAF8FAABkcnMvZG93bnJldi54&#10;bWxQSwUGAAAAAAQABADzAAAAaAYAAAAA&#10;" filled="f" strokecolor="red" strokeweight=".5pt" insetpen="t">
                <v:shadow color="#ccc"/>
                <v:textbox inset="2.88pt,2.88pt,2.88pt,2.88pt"/>
              </v:roundrect>
            </w:pict>
          </mc:Fallback>
        </mc:AlternateContent>
      </w:r>
    </w:p>
    <w:sectPr w:rsidR="003651A9" w:rsidRPr="00C51F20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4636B"/>
    <w:rsid w:val="000A057A"/>
    <w:rsid w:val="000D5265"/>
    <w:rsid w:val="000F6DC0"/>
    <w:rsid w:val="00102544"/>
    <w:rsid w:val="00170050"/>
    <w:rsid w:val="001B7F4B"/>
    <w:rsid w:val="00200C17"/>
    <w:rsid w:val="00284AD1"/>
    <w:rsid w:val="00326B03"/>
    <w:rsid w:val="003651A9"/>
    <w:rsid w:val="003A34E5"/>
    <w:rsid w:val="003D1EC6"/>
    <w:rsid w:val="003E2097"/>
    <w:rsid w:val="00430D81"/>
    <w:rsid w:val="004A6613"/>
    <w:rsid w:val="00503A2B"/>
    <w:rsid w:val="00510A51"/>
    <w:rsid w:val="00533804"/>
    <w:rsid w:val="00547F7D"/>
    <w:rsid w:val="005A06F1"/>
    <w:rsid w:val="005D163B"/>
    <w:rsid w:val="006070A1"/>
    <w:rsid w:val="00646331"/>
    <w:rsid w:val="00691B78"/>
    <w:rsid w:val="006A103F"/>
    <w:rsid w:val="0072689D"/>
    <w:rsid w:val="00781FA6"/>
    <w:rsid w:val="00797419"/>
    <w:rsid w:val="00840B12"/>
    <w:rsid w:val="0084724E"/>
    <w:rsid w:val="00866572"/>
    <w:rsid w:val="008B62B1"/>
    <w:rsid w:val="008D3560"/>
    <w:rsid w:val="00927AD6"/>
    <w:rsid w:val="00947E37"/>
    <w:rsid w:val="009C268F"/>
    <w:rsid w:val="00A76FDA"/>
    <w:rsid w:val="00AA20E5"/>
    <w:rsid w:val="00B2044D"/>
    <w:rsid w:val="00B42069"/>
    <w:rsid w:val="00B53CFB"/>
    <w:rsid w:val="00BD07C8"/>
    <w:rsid w:val="00BD1866"/>
    <w:rsid w:val="00BE0CFC"/>
    <w:rsid w:val="00C429C9"/>
    <w:rsid w:val="00C51F20"/>
    <w:rsid w:val="00C60097"/>
    <w:rsid w:val="00C62176"/>
    <w:rsid w:val="00C87786"/>
    <w:rsid w:val="00CC1A63"/>
    <w:rsid w:val="00D92874"/>
    <w:rsid w:val="00E122DD"/>
    <w:rsid w:val="00E838EF"/>
    <w:rsid w:val="00E85AD9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E2A1DB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2017-09-15T14:57:00Z</dcterms:created>
  <dcterms:modified xsi:type="dcterms:W3CDTF">2025-03-02T12:17:00Z</dcterms:modified>
</cp:coreProperties>
</file>