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3131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3" type="#_x0000_t202" style="position:absolute;margin-left:594.85pt;margin-top:534.5pt;width:41.25pt;height:9.35pt;z-index:251709440" filled="f" stroked="f">
            <v:textbox inset="0,0,0,0">
              <w:txbxContent>
                <w:p w:rsidR="00731319" w:rsidRPr="009F301A" w:rsidRDefault="00731319" w:rsidP="00731319">
                  <w:pPr>
                    <w:jc w:val="right"/>
                    <w:rPr>
                      <w:rFonts w:ascii="Candara" w:hAnsi="Candara"/>
                      <w:b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b/>
                      <w:sz w:val="16"/>
                      <w:szCs w:val="16"/>
                    </w:rPr>
                    <w:t>TOTAL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2" type="#_x0000_t202" style="position:absolute;margin-left:594.3pt;margin-top:516.2pt;width:41.25pt;height:9.35pt;z-index:251708416" filled="f" stroked="f">
            <v:textbox inset="0,0,0,0">
              <w:txbxContent>
                <w:p w:rsidR="00731319" w:rsidRPr="009F301A" w:rsidRDefault="00731319" w:rsidP="00731319">
                  <w:pPr>
                    <w:jc w:val="right"/>
                    <w:rPr>
                      <w:rFonts w:ascii="Candara" w:hAnsi="Candara"/>
                      <w:b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b/>
                      <w:sz w:val="16"/>
                      <w:szCs w:val="16"/>
                    </w:rPr>
                    <w:t>SALES TAX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group id="_x0000_s1210" style="position:absolute;margin-left:20.5pt;margin-top:137.6pt;width:352.05pt;height:411.4pt;z-index:251658239" coordorigin="410,2752" coordsize="7041,8228">
            <v:group id="_x0000_s1106" style="position:absolute;left:424;top:2752;width:7027;height:8228" coordorigin="424,2752" coordsize="7027,8228">
              <v:group id="_x0000_s1027" style="position:absolute;left:424;top:5092;width:7022;height:5882" coordorigin="444,5131" coordsize="7022,5882">
                <v:rect id="_x0000_s1028" style="position:absolute;left:444;top:5131;width:7020;height:278" fillcolor="#d8d8d8 [2732]" stroked="f"/>
                <v:rect id="_x0000_s1029" style="position:absolute;left:4848;top:10271;width:2618;height:742" fillcolor="#d8d8d8 [2732]" stroked="f"/>
              </v:group>
              <v:group id="_x0000_s1038" style="position:absolute;left:424;top:2752;width:7027;height:8228" coordorigin="444,2791" coordsize="7027,8228">
                <v:rect id="_x0000_s1039" style="position:absolute;left:444;top:2791;width:7027;height:8222" filled="f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451;top:4661;width:7013;height:0" o:connectortype="straight" strokeweight="1.5pt"/>
                <v:shape id="_x0000_s1041" type="#_x0000_t32" style="position:absolute;left:453;top:5409;width:7013;height:0" o:connectortype="straight" strokeweight="1.5pt"/>
                <v:shape id="_x0000_s1042" type="#_x0000_t32" style="position:absolute;left:453;top:5783;width:7013;height:0" o:connectortype="straight" strokeweight=".5pt"/>
                <v:shape id="_x0000_s1043" type="#_x0000_t32" style="position:absolute;left:453;top:6157;width:7013;height:0" o:connectortype="straight" strokeweight=".5pt"/>
                <v:shape id="_x0000_s1044" type="#_x0000_t32" style="position:absolute;left:453;top:6531;width:7013;height:0" o:connectortype="straight" strokeweight=".5pt"/>
                <v:shape id="_x0000_s1045" type="#_x0000_t32" style="position:absolute;left:453;top:6905;width:7013;height:0" o:connectortype="straight" strokeweight=".5pt"/>
                <v:shape id="_x0000_s1046" type="#_x0000_t32" style="position:absolute;left:453;top:7279;width:7013;height:0" o:connectortype="straight" strokeweight=".5pt"/>
                <v:shape id="_x0000_s1047" type="#_x0000_t32" style="position:absolute;left:453;top:7653;width:7013;height:0" o:connectortype="straight" strokeweight=".5pt"/>
                <v:shape id="_x0000_s1048" type="#_x0000_t32" style="position:absolute;left:453;top:8027;width:7013;height:0" o:connectortype="straight" strokeweight=".5pt"/>
                <v:shape id="_x0000_s1049" type="#_x0000_t32" style="position:absolute;left:453;top:8401;width:7013;height:0" o:connectortype="straight" strokeweight=".5pt"/>
                <v:shape id="_x0000_s1050" type="#_x0000_t32" style="position:absolute;left:453;top:8775;width:7013;height:0" o:connectortype="straight" strokeweight=".5pt"/>
                <v:shape id="_x0000_s1051" type="#_x0000_t32" style="position:absolute;left:453;top:9149;width:7013;height:0" o:connectortype="straight" strokeweight=".5pt"/>
                <v:shape id="_x0000_s1052" type="#_x0000_t32" style="position:absolute;left:453;top:9523;width:7013;height:0" o:connectortype="straight" strokeweight=".5pt"/>
                <v:shape id="_x0000_s1053" type="#_x0000_t32" style="position:absolute;left:453;top:9897;width:7013;height:0" o:connectortype="straight" strokeweight=".5pt"/>
                <v:shape id="_x0000_s1054" type="#_x0000_t32" style="position:absolute;left:453;top:10271;width:7013;height:0" o:connectortype="straight" strokeweight=".5pt"/>
                <v:shape id="_x0000_s1055" type="#_x0000_t32" style="position:absolute;left:1403;top:4661;width:0;height:5610" o:connectortype="straight" strokeweight="1pt"/>
                <v:shape id="_x0000_s1056" type="#_x0000_t32" style="position:absolute;left:2417;top:4661;width:0;height:470" o:connectortype="straight" strokeweight="1pt"/>
                <v:shape id="_x0000_s1057" type="#_x0000_t32" style="position:absolute;left:3789;top:4661;width:0;height:470" o:connectortype="straight" strokeweight="1pt"/>
                <v:shape id="_x0000_s1058" type="#_x0000_t32" style="position:absolute;left:5222;top:4661;width:0;height:470" o:connectortype="straight" strokeweight="1pt"/>
                <v:shape id="_x0000_s1059" type="#_x0000_t32" style="position:absolute;left:6479;top:4661;width:0;height:470" o:connectortype="straight" strokeweight="1pt"/>
                <v:shape id="_x0000_s1060" type="#_x0000_t32" style="position:absolute;left:4848;top:5131;width:0;height:5882" o:connectortype="straight"/>
                <v:shape id="_x0000_s1061" type="#_x0000_t32" style="position:absolute;left:5891;top:5137;width:0;height:5882" o:connectortype="straight"/>
                <v:shape id="_x0000_s1062" type="#_x0000_t32" style="position:absolute;left:6851;top:5409;width:1;height:5610" o:connectortype="straight">
                  <v:stroke dashstyle="dash"/>
                </v:shape>
              </v:group>
            </v:group>
            <v:shape id="_x0000_s1078" type="#_x0000_t32" style="position:absolute;left:410;top:5092;width:7034;height:6;flip:y" o:connectortype="straight" strokeweight="1.5pt"/>
            <v:shape id="_x0000_s1079" type="#_x0000_t32" style="position:absolute;left:4828;top:10601;width:2623;height:0" o:connectortype="straight"/>
          </v:group>
        </w:pict>
      </w:r>
      <w:r w:rsidR="00183EAE">
        <w:rPr>
          <w:noProof/>
        </w:rPr>
        <w:pict>
          <v:group id="_x0000_s1209" style="position:absolute;margin-left:418.4pt;margin-top:138.35pt;width:352.4pt;height:411.4pt;z-index:251657214" coordorigin="8368,2767" coordsize="7048,8228">
            <v:group id="_x0000_s1115" style="position:absolute;left:8389;top:2767;width:7027;height:8228" coordorigin="424,2752" coordsize="7027,8228">
              <v:group id="_x0000_s1116" style="position:absolute;left:424;top:5092;width:7022;height:5882" coordorigin="444,5131" coordsize="7022,5882">
                <v:rect id="_x0000_s1117" style="position:absolute;left:444;top:5131;width:7020;height:278" fillcolor="#d8d8d8 [2732]" stroked="f"/>
                <v:rect id="_x0000_s1118" style="position:absolute;left:4848;top:10271;width:2618;height:742" fillcolor="#d8d8d8 [2732]" stroked="f"/>
              </v:group>
              <v:group id="_x0000_s1119" style="position:absolute;left:424;top:2752;width:7027;height:8228" coordorigin="444,2791" coordsize="7027,8228">
                <v:rect id="_x0000_s1120" style="position:absolute;left:444;top:2791;width:7027;height:8222" filled="f" strokeweight="1.5pt"/>
                <v:shape id="_x0000_s1121" type="#_x0000_t32" style="position:absolute;left:451;top:4661;width:7013;height:0" o:connectortype="straight" strokeweight="1.5pt"/>
                <v:shape id="_x0000_s1122" type="#_x0000_t32" style="position:absolute;left:453;top:5409;width:7013;height:0" o:connectortype="straight" strokeweight="1.5pt"/>
                <v:shape id="_x0000_s1123" type="#_x0000_t32" style="position:absolute;left:453;top:5783;width:7013;height:0" o:connectortype="straight" strokeweight=".5pt"/>
                <v:shape id="_x0000_s1124" type="#_x0000_t32" style="position:absolute;left:453;top:6157;width:7013;height:0" o:connectortype="straight" strokeweight=".5pt"/>
                <v:shape id="_x0000_s1125" type="#_x0000_t32" style="position:absolute;left:453;top:6531;width:7013;height:0" o:connectortype="straight" strokeweight=".5pt"/>
                <v:shape id="_x0000_s1126" type="#_x0000_t32" style="position:absolute;left:453;top:6905;width:7013;height:0" o:connectortype="straight" strokeweight=".5pt"/>
                <v:shape id="_x0000_s1127" type="#_x0000_t32" style="position:absolute;left:453;top:7279;width:7013;height:0" o:connectortype="straight" strokeweight=".5pt"/>
                <v:shape id="_x0000_s1128" type="#_x0000_t32" style="position:absolute;left:453;top:7653;width:7013;height:0" o:connectortype="straight" strokeweight=".5pt"/>
                <v:shape id="_x0000_s1129" type="#_x0000_t32" style="position:absolute;left:453;top:8027;width:7013;height:0" o:connectortype="straight" strokeweight=".5pt"/>
                <v:shape id="_x0000_s1130" type="#_x0000_t32" style="position:absolute;left:453;top:8401;width:7013;height:0" o:connectortype="straight" strokeweight=".5pt"/>
                <v:shape id="_x0000_s1131" type="#_x0000_t32" style="position:absolute;left:453;top:8775;width:7013;height:0" o:connectortype="straight" strokeweight=".5pt"/>
                <v:shape id="_x0000_s1132" type="#_x0000_t32" style="position:absolute;left:453;top:9149;width:7013;height:0" o:connectortype="straight" strokeweight=".5pt"/>
                <v:shape id="_x0000_s1133" type="#_x0000_t32" style="position:absolute;left:453;top:9523;width:7013;height:0" o:connectortype="straight" strokeweight=".5pt"/>
                <v:shape id="_x0000_s1134" type="#_x0000_t32" style="position:absolute;left:453;top:9897;width:7013;height:0" o:connectortype="straight" strokeweight=".5pt"/>
                <v:shape id="_x0000_s1135" type="#_x0000_t32" style="position:absolute;left:453;top:10271;width:7013;height:0" o:connectortype="straight" strokeweight=".5pt"/>
                <v:shape id="_x0000_s1136" type="#_x0000_t32" style="position:absolute;left:1403;top:4661;width:0;height:5610" o:connectortype="straight" strokeweight="1pt"/>
                <v:shape id="_x0000_s1137" type="#_x0000_t32" style="position:absolute;left:2417;top:4661;width:0;height:470" o:connectortype="straight" strokeweight="1pt"/>
                <v:shape id="_x0000_s1138" type="#_x0000_t32" style="position:absolute;left:3789;top:4661;width:0;height:470" o:connectortype="straight" strokeweight="1pt"/>
                <v:shape id="_x0000_s1139" type="#_x0000_t32" style="position:absolute;left:5222;top:4661;width:0;height:470" o:connectortype="straight" strokeweight="1pt"/>
                <v:shape id="_x0000_s1140" type="#_x0000_t32" style="position:absolute;left:6479;top:4661;width:0;height:470" o:connectortype="straight" strokeweight="1pt"/>
                <v:shape id="_x0000_s1141" type="#_x0000_t32" style="position:absolute;left:4848;top:5131;width:0;height:5882" o:connectortype="straight"/>
                <v:shape id="_x0000_s1142" type="#_x0000_t32" style="position:absolute;left:5891;top:5137;width:0;height:5882" o:connectortype="straight"/>
                <v:shape id="_x0000_s1143" type="#_x0000_t32" style="position:absolute;left:6851;top:5409;width:1;height:5610" o:connectortype="straight">
                  <v:stroke dashstyle="dash"/>
                </v:shape>
              </v:group>
            </v:group>
            <v:shape id="_x0000_s1207" type="#_x0000_t32" style="position:absolute;left:8368;top:5111;width:7034;height:6;flip:y" o:connectortype="straight" strokeweight="1.5pt"/>
            <v:shape id="_x0000_s1208" type="#_x0000_t32" style="position:absolute;left:12786;top:10603;width:2623;height:0" o:connectortype="straight"/>
          </v:group>
        </w:pict>
      </w:r>
      <w:r w:rsidR="00183EAE">
        <w:rPr>
          <w:noProof/>
        </w:rPr>
        <w:pict>
          <v:shape id="_x0000_s1145" type="#_x0000_t202" style="position:absolute;margin-left:471.9pt;margin-top:231.85pt;width:41.25pt;height:9.35pt;z-index:251696128" filled="f" stroked="f">
            <v:textbox inset="0,0,0,0">
              <w:txbxContent>
                <w:p w:rsidR="00010BB2" w:rsidRPr="009F301A" w:rsidRDefault="00010BB2" w:rsidP="00010BB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44" type="#_x0000_t202" style="position:absolute;margin-left:422.55pt;margin-top:231.85pt;width:41.25pt;height:9.35pt;z-index:251695104" filled="f" stroked="f">
            <v:textbox inset="0,0,0,0">
              <w:txbxContent>
                <w:p w:rsidR="00010BB2" w:rsidRPr="009F301A" w:rsidRDefault="00010BB2" w:rsidP="00010BB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SOLD BY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14" type="#_x0000_t202" style="position:absolute;margin-left:424.7pt;margin-top:150.25pt;width:343.45pt;height:82.95pt;z-index:251693056" filled="f" stroked="f">
            <v:textbox style="mso-next-textbox:#_x0000_s1114" inset="0,0,0,0">
              <w:txbxContent>
                <w:p w:rsidR="00010BB2" w:rsidRPr="004E712C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sz w:val="18"/>
                      <w:szCs w:val="18"/>
                    </w:rPr>
                  </w:pPr>
                  <w:r w:rsidRPr="004E712C">
                    <w:rPr>
                      <w:rFonts w:ascii="Candara" w:hAnsi="Candara"/>
                      <w:sz w:val="18"/>
                      <w:szCs w:val="18"/>
                    </w:rPr>
                    <w:t>Customer Order No.________________ Date__________________________ 20_________</w:t>
                  </w:r>
                </w:p>
                <w:p w:rsidR="00010BB2" w:rsidRPr="004E712C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sz w:val="18"/>
                      <w:szCs w:val="18"/>
                    </w:rPr>
                  </w:pPr>
                  <w:r w:rsidRPr="004E712C">
                    <w:rPr>
                      <w:rFonts w:ascii="Candara" w:hAnsi="Candara"/>
                      <w:sz w:val="18"/>
                      <w:szCs w:val="18"/>
                    </w:rPr>
                    <w:t>Name______________________________________________________________________</w:t>
                  </w:r>
                </w:p>
                <w:p w:rsidR="00010BB2" w:rsidRPr="004E712C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sz w:val="18"/>
                      <w:szCs w:val="18"/>
                    </w:rPr>
                  </w:pPr>
                  <w:r w:rsidRPr="004E712C">
                    <w:rPr>
                      <w:rFonts w:ascii="Candara" w:hAnsi="Candara"/>
                      <w:sz w:val="18"/>
                      <w:szCs w:val="18"/>
                    </w:rPr>
                    <w:t>Address____________________________________________________________________</w:t>
                  </w:r>
                </w:p>
                <w:p w:rsidR="00010BB2" w:rsidRPr="004E712C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sz w:val="18"/>
                      <w:szCs w:val="18"/>
                    </w:rPr>
                  </w:pPr>
                  <w:r w:rsidRPr="004E712C">
                    <w:rPr>
                      <w:rFonts w:ascii="Candara" w:hAnsi="Candara"/>
                      <w:sz w:val="18"/>
                      <w:szCs w:val="18"/>
                    </w:rPr>
                    <w:t xml:space="preserve">City, </w:t>
                  </w:r>
                  <w:proofErr w:type="spellStart"/>
                  <w:r w:rsidRPr="004E712C">
                    <w:rPr>
                      <w:rFonts w:ascii="Candara" w:hAnsi="Candara"/>
                      <w:sz w:val="18"/>
                      <w:szCs w:val="18"/>
                    </w:rPr>
                    <w:t>ST_____________________________________________Zip</w:t>
                  </w:r>
                  <w:proofErr w:type="spellEnd"/>
                  <w:r w:rsidRPr="004E712C">
                    <w:rPr>
                      <w:rFonts w:ascii="Candara" w:hAnsi="Candara"/>
                      <w:sz w:val="18"/>
                      <w:szCs w:val="18"/>
                    </w:rPr>
                    <w:t xml:space="preserve"> Code_________________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13" type="#_x0000_t202" style="position:absolute;margin-left:692.05pt;margin-top:20.4pt;width:80pt;height:56.05pt;z-index:251692032;mso-wrap-style:none" filled="f" stroked="f">
            <v:textbox style="mso-next-textbox:#_x0000_s1113;mso-fit-shape-to-text:t" inset="0,0,0,0">
              <w:txbxContent>
                <w:p w:rsidR="00010BB2" w:rsidRDefault="00010BB2" w:rsidP="00010BB2">
                  <w:r>
                    <w:rPr>
                      <w:noProof/>
                    </w:rPr>
                    <w:drawing>
                      <wp:inline distT="0" distB="0" distL="0" distR="0">
                        <wp:extent cx="996315" cy="559435"/>
                        <wp:effectExtent l="19050" t="0" r="0" b="0"/>
                        <wp:docPr id="9" name="Picture 1" descr="C:\Template Trove\Forms\Invoices\Graphics\Logo-Here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Template Trove\Forms\Invoices\Graphics\Logo-Here-Bla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6315" cy="5594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12" type="#_x0000_t202" style="position:absolute;margin-left:555.2pt;margin-top:91.95pt;width:74.1pt;height:40.1pt;z-index:251691008" filled="f" stroked="f">
            <v:textbox inset="0,0,0,0">
              <w:txbxContent>
                <w:p w:rsidR="00010BB2" w:rsidRPr="00C314DA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sz w:val="20"/>
                      <w:szCs w:val="20"/>
                    </w:rPr>
                  </w:pPr>
                  <w:r w:rsidRPr="00C314DA">
                    <w:rPr>
                      <w:rFonts w:ascii="Candara" w:hAnsi="Candara"/>
                      <w:sz w:val="20"/>
                      <w:szCs w:val="20"/>
                    </w:rPr>
                    <w:t>Phone</w:t>
                  </w:r>
                </w:p>
                <w:p w:rsidR="00010BB2" w:rsidRPr="00C314DA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sz w:val="20"/>
                      <w:szCs w:val="20"/>
                    </w:rPr>
                  </w:pPr>
                  <w:r w:rsidRPr="00C314DA">
                    <w:rPr>
                      <w:rFonts w:ascii="Candara" w:hAnsi="Candara"/>
                      <w:sz w:val="20"/>
                      <w:szCs w:val="20"/>
                    </w:rPr>
                    <w:t>123-456-7890</w:t>
                  </w:r>
                </w:p>
                <w:p w:rsidR="00010BB2" w:rsidRPr="00C314DA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sz w:val="20"/>
                      <w:szCs w:val="20"/>
                    </w:rPr>
                  </w:pPr>
                  <w:r w:rsidRPr="00C314DA">
                    <w:rPr>
                      <w:rFonts w:ascii="Candara" w:hAnsi="Candara"/>
                      <w:sz w:val="20"/>
                      <w:szCs w:val="20"/>
                    </w:rPr>
                    <w:t>800-123-4567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11" type="#_x0000_t202" style="position:absolute;margin-left:693pt;margin-top:105.95pt;width:82.35pt;height:24.75pt;z-index:251689984" filled="f" stroked="f">
            <v:textbox inset="0,0,0,0">
              <w:txbxContent>
                <w:p w:rsidR="00010BB2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ndara" w:hAnsi="Candara"/>
                      <w:b/>
                      <w:i/>
                      <w:sz w:val="20"/>
                      <w:szCs w:val="20"/>
                    </w:rPr>
                    <w:t>FIRST IN QUALITY</w:t>
                  </w:r>
                </w:p>
                <w:p w:rsidR="00010BB2" w:rsidRPr="00865589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ndara" w:hAnsi="Candara"/>
                      <w:b/>
                      <w:i/>
                      <w:sz w:val="20"/>
                      <w:szCs w:val="20"/>
                    </w:rPr>
                    <w:t>FIRST IN SERVICE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10" type="#_x0000_t202" style="position:absolute;margin-left:418.75pt;margin-top:105.35pt;width:111.95pt;height:35.65pt;z-index:251688960" filled="f" stroked="f">
            <v:textbox inset="0,0,0,0">
              <w:txbxContent>
                <w:p w:rsidR="00010BB2" w:rsidRPr="00865589" w:rsidRDefault="00010BB2" w:rsidP="00010BB2">
                  <w:pPr>
                    <w:spacing w:after="0" w:line="240" w:lineRule="auto"/>
                    <w:rPr>
                      <w:rFonts w:ascii="Candara" w:hAnsi="Candara"/>
                      <w:sz w:val="20"/>
                      <w:szCs w:val="20"/>
                    </w:rPr>
                  </w:pPr>
                  <w:r w:rsidRPr="00865589">
                    <w:rPr>
                      <w:rFonts w:ascii="Candara" w:hAnsi="Candara"/>
                      <w:sz w:val="20"/>
                      <w:szCs w:val="20"/>
                    </w:rPr>
                    <w:t>Email</w:t>
                  </w:r>
                </w:p>
                <w:p w:rsidR="00010BB2" w:rsidRPr="00865589" w:rsidRDefault="00010BB2" w:rsidP="00010BB2">
                  <w:pPr>
                    <w:spacing w:after="0" w:line="240" w:lineRule="auto"/>
                    <w:rPr>
                      <w:rFonts w:ascii="Candara" w:hAnsi="Candara"/>
                      <w:sz w:val="20"/>
                      <w:szCs w:val="20"/>
                    </w:rPr>
                  </w:pPr>
                  <w:r w:rsidRPr="00865589">
                    <w:rPr>
                      <w:rFonts w:ascii="Candara" w:hAnsi="Candara"/>
                      <w:sz w:val="20"/>
                      <w:szCs w:val="20"/>
                    </w:rPr>
                    <w:t>you@companyname.com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09" type="#_x0000_t202" style="position:absolute;margin-left:463.85pt;margin-top:59.75pt;width:257.5pt;height:30.4pt;z-index:251687936" filled="f" stroked="f">
            <v:textbox inset="0,0,0,0">
              <w:txbxContent>
                <w:p w:rsidR="00010BB2" w:rsidRPr="00865589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</w:rPr>
                  </w:pPr>
                  <w:r w:rsidRPr="00865589">
                    <w:rPr>
                      <w:rFonts w:ascii="Candara" w:hAnsi="Candara"/>
                    </w:rPr>
                    <w:t xml:space="preserve">123 </w:t>
                  </w:r>
                  <w:proofErr w:type="spellStart"/>
                  <w:r w:rsidRPr="00865589">
                    <w:rPr>
                      <w:rFonts w:ascii="Candara" w:hAnsi="Candara"/>
                    </w:rPr>
                    <w:t>Anystreet</w:t>
                  </w:r>
                  <w:proofErr w:type="spellEnd"/>
                </w:p>
                <w:p w:rsidR="00010BB2" w:rsidRPr="00865589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</w:rPr>
                  </w:pPr>
                  <w:proofErr w:type="gramStart"/>
                  <w:r w:rsidRPr="00865589">
                    <w:rPr>
                      <w:rFonts w:ascii="Candara" w:hAnsi="Candara"/>
                    </w:rPr>
                    <w:t>Your</w:t>
                  </w:r>
                  <w:proofErr w:type="gramEnd"/>
                  <w:r w:rsidRPr="00865589">
                    <w:rPr>
                      <w:rFonts w:ascii="Candara" w:hAnsi="Candara"/>
                    </w:rPr>
                    <w:t xml:space="preserve"> City, ST 12345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08" type="#_x0000_t202" style="position:absolute;margin-left:472.85pt;margin-top:40.75pt;width:244pt;height:17.1pt;z-index:251686912" filled="f" stroked="f">
            <v:textbox inset="0,0,0,0">
              <w:txbxContent>
                <w:p w:rsidR="00010BB2" w:rsidRPr="00865589" w:rsidRDefault="00010BB2" w:rsidP="00010BB2">
                  <w:pPr>
                    <w:jc w:val="center"/>
                    <w:rPr>
                      <w:rFonts w:ascii="Candara" w:hAnsi="Candara"/>
                      <w:b/>
                      <w:i/>
                      <w:sz w:val="28"/>
                      <w:szCs w:val="28"/>
                    </w:rPr>
                  </w:pPr>
                  <w:r w:rsidRPr="00865589">
                    <w:rPr>
                      <w:rFonts w:ascii="Candara" w:hAnsi="Candara"/>
                      <w:b/>
                      <w:i/>
                      <w:sz w:val="28"/>
                      <w:szCs w:val="28"/>
                    </w:rPr>
                    <w:t>Products</w:t>
                  </w:r>
                  <w:r>
                    <w:rPr>
                      <w:rFonts w:ascii="Candara" w:hAnsi="Candara"/>
                      <w:b/>
                      <w:i/>
                      <w:sz w:val="28"/>
                      <w:szCs w:val="28"/>
                    </w:rPr>
                    <w:t xml:space="preserve"> &amp; Services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07" type="#_x0000_t202" style="position:absolute;margin-left:465.85pt;margin-top:15.1pt;width:258pt;height:27.95pt;z-index:251685888" filled="f" stroked="f">
            <v:textbox inset="0,0,0,0">
              <w:txbxContent>
                <w:p w:rsidR="00010BB2" w:rsidRPr="00865589" w:rsidRDefault="00010BB2" w:rsidP="00010BB2">
                  <w:pPr>
                    <w:jc w:val="center"/>
                    <w:rPr>
                      <w:rFonts w:ascii="Candara" w:hAnsi="Candara"/>
                      <w:b/>
                      <w:sz w:val="42"/>
                      <w:szCs w:val="42"/>
                    </w:rPr>
                  </w:pPr>
                  <w:proofErr w:type="gramStart"/>
                  <w:r w:rsidRPr="00865589">
                    <w:rPr>
                      <w:rFonts w:ascii="Candara" w:hAnsi="Candara"/>
                      <w:b/>
                      <w:sz w:val="42"/>
                      <w:szCs w:val="42"/>
                    </w:rPr>
                    <w:t>Your</w:t>
                  </w:r>
                  <w:proofErr w:type="gramEnd"/>
                  <w:r w:rsidRPr="00865589">
                    <w:rPr>
                      <w:rFonts w:ascii="Candara" w:hAnsi="Candara"/>
                      <w:b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56" type="#_x0000_t202" style="position:absolute;margin-left:418.25pt;margin-top:576.8pt;width:233.45pt;height:15.65pt;z-index:251707392" filled="f" stroked="f">
            <v:textbox inset="0,0,0,0">
              <w:txbxContent>
                <w:p w:rsidR="00010BB2" w:rsidRPr="004D4ED6" w:rsidRDefault="00010BB2" w:rsidP="00010BB2">
                  <w:pPr>
                    <w:rPr>
                      <w:rFonts w:ascii="Candara" w:hAnsi="Candara"/>
                      <w:sz w:val="18"/>
                      <w:szCs w:val="18"/>
                    </w:rPr>
                  </w:pPr>
                  <w:r>
                    <w:rPr>
                      <w:rFonts w:ascii="Candara" w:hAnsi="Candara"/>
                      <w:sz w:val="18"/>
                      <w:szCs w:val="18"/>
                    </w:rPr>
                    <w:t>REC’D BY__________________________________________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55" type="#_x0000_t202" style="position:absolute;margin-left:671.2pt;margin-top:557.75pt;width:103.85pt;height:37.4pt;z-index:251706368" filled="f" stroked="f">
            <v:textbox inset="0,0,0,0">
              <w:txbxContent>
                <w:p w:rsidR="00010BB2" w:rsidRPr="004D4ED6" w:rsidRDefault="00010BB2" w:rsidP="00010BB2">
                  <w:pPr>
                    <w:spacing w:after="0" w:line="192" w:lineRule="auto"/>
                    <w:rPr>
                      <w:rFonts w:ascii="Monotype Corsiva" w:hAnsi="Monotype Corsiva"/>
                      <w:sz w:val="36"/>
                      <w:szCs w:val="36"/>
                    </w:rPr>
                  </w:pPr>
                  <w:r w:rsidRPr="004D4ED6">
                    <w:rPr>
                      <w:rFonts w:ascii="Monotype Corsiva" w:hAnsi="Monotype Corsiva"/>
                      <w:sz w:val="36"/>
                      <w:szCs w:val="36"/>
                    </w:rPr>
                    <w:t>Thank You For</w:t>
                  </w:r>
                </w:p>
                <w:p w:rsidR="00010BB2" w:rsidRPr="004D4ED6" w:rsidRDefault="00010BB2" w:rsidP="00010BB2">
                  <w:pPr>
                    <w:spacing w:after="0" w:line="192" w:lineRule="auto"/>
                    <w:rPr>
                      <w:rFonts w:ascii="Monotype Corsiva" w:hAnsi="Monotype Corsiva"/>
                      <w:sz w:val="36"/>
                      <w:szCs w:val="36"/>
                    </w:rPr>
                  </w:pPr>
                  <w:proofErr w:type="gramStart"/>
                  <w:r w:rsidRPr="004D4ED6">
                    <w:rPr>
                      <w:rFonts w:ascii="Monotype Corsiva" w:hAnsi="Monotype Corsiva"/>
                      <w:sz w:val="36"/>
                      <w:szCs w:val="36"/>
                    </w:rPr>
                    <w:t>Your</w:t>
                  </w:r>
                  <w:proofErr w:type="gramEnd"/>
                  <w:r w:rsidRPr="004D4ED6">
                    <w:rPr>
                      <w:rFonts w:ascii="Monotype Corsiva" w:hAnsi="Monotype Corsiva"/>
                      <w:sz w:val="36"/>
                      <w:szCs w:val="36"/>
                    </w:rPr>
                    <w:t xml:space="preserve"> Business!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54" type="#_x0000_t202" style="position:absolute;margin-left:423.8pt;margin-top:515.05pt;width:34.8pt;height:36.7pt;z-index:251705344;mso-wrap-style:none" filled="f" stroked="f">
            <v:textbox style="mso-fit-shape-to-text:t" inset="0,0,0,0">
              <w:txbxContent>
                <w:p w:rsidR="00010BB2" w:rsidRDefault="00010BB2" w:rsidP="00010BB2">
                  <w:r>
                    <w:rPr>
                      <w:noProof/>
                    </w:rPr>
                    <w:drawing>
                      <wp:inline distT="0" distB="0" distL="0" distR="0">
                        <wp:extent cx="422910" cy="313690"/>
                        <wp:effectExtent l="19050" t="0" r="0" b="0"/>
                        <wp:docPr id="10" name="Picture 2" descr="C:\Template Trove\Template Resources\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Template Trove\Template Resources\Template-Trove-Logo-Bla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2910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53" type="#_x0000_t202" style="position:absolute;margin-left:712.2pt;margin-top:258.1pt;width:41.25pt;height:9.35pt;z-index:251704320" filled="f" stroked="f">
            <v:textbox inset="0,0,0,0">
              <w:txbxContent>
                <w:p w:rsidR="00010BB2" w:rsidRPr="009F301A" w:rsidRDefault="00010BB2" w:rsidP="00010BB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52" type="#_x0000_t202" style="position:absolute;margin-left:645.15pt;margin-top:258.1pt;width:41.25pt;height:9.35pt;z-index:251703296" filled="f" stroked="f">
            <v:textbox inset="0,0,0,0">
              <w:txbxContent>
                <w:p w:rsidR="00010BB2" w:rsidRPr="009F301A" w:rsidRDefault="00010BB2" w:rsidP="00010BB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51" type="#_x0000_t202" style="position:absolute;margin-left:515.85pt;margin-top:258.1pt;width:70.65pt;height:9.35pt;z-index:251702272" filled="f" stroked="f">
            <v:textbox inset="0,0,0,0">
              <w:txbxContent>
                <w:p w:rsidR="00010BB2" w:rsidRPr="009F301A" w:rsidRDefault="00010BB2" w:rsidP="00010BB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50" type="#_x0000_t202" style="position:absolute;margin-left:422.8pt;margin-top:258.1pt;width:41.25pt;height:9.35pt;z-index:251701248" filled="f" stroked="f">
            <v:textbox inset="0,0,0,0">
              <w:txbxContent>
                <w:p w:rsidR="00010BB2" w:rsidRPr="009F301A" w:rsidRDefault="00010BB2" w:rsidP="00010BB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Candara" w:hAnsi="Candara"/>
                      <w:sz w:val="16"/>
                      <w:szCs w:val="16"/>
                    </w:rPr>
                    <w:t>QTY.</w:t>
                  </w:r>
                  <w:proofErr w:type="gramEnd"/>
                </w:p>
              </w:txbxContent>
            </v:textbox>
          </v:shape>
        </w:pict>
      </w:r>
      <w:r w:rsidR="00183EAE">
        <w:rPr>
          <w:noProof/>
        </w:rPr>
        <w:pict>
          <v:shape id="_x0000_s1149" type="#_x0000_t202" style="position:absolute;margin-left:725.15pt;margin-top:231.85pt;width:41.25pt;height:9.35pt;z-index:251700224" filled="f" stroked="f">
            <v:textbox inset="0,0,0,0">
              <w:txbxContent>
                <w:p w:rsidR="00010BB2" w:rsidRPr="009F301A" w:rsidRDefault="00010BB2" w:rsidP="00010BB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PAID OUT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48" type="#_x0000_t202" style="position:absolute;margin-left:661.4pt;margin-top:231.85pt;width:56.1pt;height:9.35pt;z-index:251699200" filled="f" stroked="f">
            <v:textbox inset="0,0,0,0">
              <w:txbxContent>
                <w:p w:rsidR="00010BB2" w:rsidRPr="009F301A" w:rsidRDefault="00010BB2" w:rsidP="00010BB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MDSE RET’D.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47" type="#_x0000_t202" style="position:absolute;margin-left:594.25pt;margin-top:231.85pt;width:56.1pt;height:9.35pt;z-index:251698176" filled="f" stroked="f">
            <v:textbox inset="0,0,0,0">
              <w:txbxContent>
                <w:p w:rsidR="00010BB2" w:rsidRPr="009F301A" w:rsidRDefault="00010BB2" w:rsidP="00010BB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146" type="#_x0000_t202" style="position:absolute;margin-left:523.85pt;margin-top:231.85pt;width:56.1pt;height:9.35pt;z-index:251697152" filled="f" stroked="f">
            <v:textbox inset="0,0,0,0">
              <w:txbxContent>
                <w:p w:rsidR="00010BB2" w:rsidRPr="009F301A" w:rsidRDefault="00010BB2" w:rsidP="00010BB2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33" type="#_x0000_t202" style="position:absolute;margin-left:20.5pt;margin-top:104.6pt;width:111.95pt;height:35.65pt;z-index:251662336" filled="f" stroked="f">
            <v:textbox inset="0,0,0,0">
              <w:txbxContent>
                <w:p w:rsidR="00ED063B" w:rsidRPr="00865589" w:rsidRDefault="00ED063B" w:rsidP="00ED063B">
                  <w:pPr>
                    <w:spacing w:after="0" w:line="240" w:lineRule="auto"/>
                    <w:rPr>
                      <w:rFonts w:ascii="Candara" w:hAnsi="Candara"/>
                      <w:sz w:val="20"/>
                      <w:szCs w:val="20"/>
                    </w:rPr>
                  </w:pPr>
                  <w:r w:rsidRPr="00865589">
                    <w:rPr>
                      <w:rFonts w:ascii="Candara" w:hAnsi="Candara"/>
                      <w:sz w:val="20"/>
                      <w:szCs w:val="20"/>
                    </w:rPr>
                    <w:t>Email</w:t>
                  </w:r>
                </w:p>
                <w:p w:rsidR="00ED063B" w:rsidRPr="00865589" w:rsidRDefault="00ED063B" w:rsidP="00ED063B">
                  <w:pPr>
                    <w:spacing w:after="0" w:line="240" w:lineRule="auto"/>
                    <w:rPr>
                      <w:rFonts w:ascii="Candara" w:hAnsi="Candara"/>
                      <w:sz w:val="20"/>
                      <w:szCs w:val="20"/>
                    </w:rPr>
                  </w:pPr>
                  <w:r w:rsidRPr="00865589">
                    <w:rPr>
                      <w:rFonts w:ascii="Candara" w:hAnsi="Candara"/>
                      <w:sz w:val="20"/>
                      <w:szCs w:val="20"/>
                    </w:rPr>
                    <w:t>you@companyname.com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70" type="#_x0000_t202" style="position:absolute;margin-left:117.6pt;margin-top:257.35pt;width:70.65pt;height:9.35pt;z-index:251675648" filled="f" stroked="f">
            <v:textbox inset="0,0,0,0">
              <w:txbxContent>
                <w:p w:rsidR="00ED063B" w:rsidRPr="009F301A" w:rsidRDefault="00ED063B" w:rsidP="00ED063B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69" type="#_x0000_t202" style="position:absolute;margin-left:24.55pt;margin-top:257.35pt;width:41.25pt;height:9.35pt;z-index:251674624" filled="f" stroked="f">
            <v:textbox inset="0,0,0,0">
              <w:txbxContent>
                <w:p w:rsidR="00ED063B" w:rsidRPr="009F301A" w:rsidRDefault="00ED063B" w:rsidP="00ED063B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Candara" w:hAnsi="Candara"/>
                      <w:sz w:val="16"/>
                      <w:szCs w:val="16"/>
                    </w:rPr>
                    <w:t>QTY.</w:t>
                  </w:r>
                  <w:proofErr w:type="gramEnd"/>
                </w:p>
              </w:txbxContent>
            </v:textbox>
          </v:shape>
        </w:pict>
      </w:r>
      <w:r w:rsidR="00183EAE">
        <w:rPr>
          <w:noProof/>
        </w:rPr>
        <w:pict>
          <v:shape id="_x0000_s1068" type="#_x0000_t202" style="position:absolute;margin-left:326.9pt;margin-top:231.1pt;width:41.25pt;height:9.35pt;z-index:251673600" filled="f" stroked="f">
            <v:textbox inset="0,0,0,0">
              <w:txbxContent>
                <w:p w:rsidR="00ED063B" w:rsidRPr="009F301A" w:rsidRDefault="00ED063B" w:rsidP="00ED063B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PAID OUT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67" type="#_x0000_t202" style="position:absolute;margin-left:263.15pt;margin-top:231.1pt;width:56.1pt;height:9.35pt;z-index:251672576" filled="f" stroked="f">
            <v:textbox inset="0,0,0,0">
              <w:txbxContent>
                <w:p w:rsidR="00ED063B" w:rsidRPr="009F301A" w:rsidRDefault="00ED063B" w:rsidP="00ED063B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MDSE RET’D.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66" type="#_x0000_t202" style="position:absolute;margin-left:196pt;margin-top:231.1pt;width:56.1pt;height:9.35pt;z-index:251671552" filled="f" stroked="f">
            <v:textbox inset="0,0,0,0">
              <w:txbxContent>
                <w:p w:rsidR="00ED063B" w:rsidRPr="009F301A" w:rsidRDefault="00ED063B" w:rsidP="00ED063B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65" type="#_x0000_t202" style="position:absolute;margin-left:125.6pt;margin-top:231.1pt;width:56.1pt;height:9.35pt;z-index:251670528" filled="f" stroked="f">
            <v:textbox inset="0,0,0,0">
              <w:txbxContent>
                <w:p w:rsidR="00ED063B" w:rsidRPr="009F301A" w:rsidRDefault="00ED063B" w:rsidP="00ED063B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64" type="#_x0000_t202" style="position:absolute;margin-left:73.65pt;margin-top:231.1pt;width:41.25pt;height:9.35pt;z-index:251669504" filled="f" stroked="f">
            <v:textbox inset="0,0,0,0">
              <w:txbxContent>
                <w:p w:rsidR="00ED063B" w:rsidRPr="009F301A" w:rsidRDefault="00ED063B" w:rsidP="00ED063B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63" type="#_x0000_t202" style="position:absolute;margin-left:24.3pt;margin-top:231.1pt;width:41.25pt;height:9.35pt;z-index:251668480" filled="f" stroked="f">
            <v:textbox inset="0,0,0,0">
              <w:txbxContent>
                <w:p w:rsidR="00ED063B" w:rsidRPr="009F301A" w:rsidRDefault="00ED063B" w:rsidP="00ED063B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SOLD BY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37" type="#_x0000_t202" style="position:absolute;margin-left:26.45pt;margin-top:149.5pt;width:343.45pt;height:82.95pt;z-index:251666432" filled="f" stroked="f">
            <v:textbox style="mso-next-textbox:#_x0000_s1037" inset="0,0,0,0">
              <w:txbxContent>
                <w:p w:rsidR="00ED063B" w:rsidRPr="004E712C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sz w:val="18"/>
                      <w:szCs w:val="18"/>
                    </w:rPr>
                  </w:pPr>
                  <w:r w:rsidRPr="004E712C">
                    <w:rPr>
                      <w:rFonts w:ascii="Candara" w:hAnsi="Candara"/>
                      <w:sz w:val="18"/>
                      <w:szCs w:val="18"/>
                    </w:rPr>
                    <w:t>Customer Order No.________________ Date__________________________ 20_________</w:t>
                  </w:r>
                </w:p>
                <w:p w:rsidR="00ED063B" w:rsidRPr="004E712C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sz w:val="18"/>
                      <w:szCs w:val="18"/>
                    </w:rPr>
                  </w:pPr>
                  <w:r w:rsidRPr="004E712C">
                    <w:rPr>
                      <w:rFonts w:ascii="Candara" w:hAnsi="Candara"/>
                      <w:sz w:val="18"/>
                      <w:szCs w:val="18"/>
                    </w:rPr>
                    <w:t>Name______________________________________________________________________</w:t>
                  </w:r>
                </w:p>
                <w:p w:rsidR="00ED063B" w:rsidRPr="004E712C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sz w:val="18"/>
                      <w:szCs w:val="18"/>
                    </w:rPr>
                  </w:pPr>
                  <w:r w:rsidRPr="004E712C">
                    <w:rPr>
                      <w:rFonts w:ascii="Candara" w:hAnsi="Candara"/>
                      <w:sz w:val="18"/>
                      <w:szCs w:val="18"/>
                    </w:rPr>
                    <w:t>Address____________________________________________________________________</w:t>
                  </w:r>
                </w:p>
                <w:p w:rsidR="00ED063B" w:rsidRPr="004E712C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sz w:val="18"/>
                      <w:szCs w:val="18"/>
                    </w:rPr>
                  </w:pPr>
                  <w:r w:rsidRPr="004E712C">
                    <w:rPr>
                      <w:rFonts w:ascii="Candara" w:hAnsi="Candara"/>
                      <w:sz w:val="18"/>
                      <w:szCs w:val="18"/>
                    </w:rPr>
                    <w:t xml:space="preserve">City, </w:t>
                  </w:r>
                  <w:proofErr w:type="spellStart"/>
                  <w:r w:rsidRPr="004E712C">
                    <w:rPr>
                      <w:rFonts w:ascii="Candara" w:hAnsi="Candara"/>
                      <w:sz w:val="18"/>
                      <w:szCs w:val="18"/>
                    </w:rPr>
                    <w:t>ST_____________________________________________Zip</w:t>
                  </w:r>
                  <w:proofErr w:type="spellEnd"/>
                  <w:r w:rsidRPr="004E712C">
                    <w:rPr>
                      <w:rFonts w:ascii="Candara" w:hAnsi="Candara"/>
                      <w:sz w:val="18"/>
                      <w:szCs w:val="18"/>
                    </w:rPr>
                    <w:t xml:space="preserve"> Code_________________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36" type="#_x0000_t202" style="position:absolute;margin-left:293.8pt;margin-top:19.65pt;width:80pt;height:56.05pt;z-index:251665408;mso-wrap-style:none" filled="f" stroked="f">
            <v:textbox style="mso-next-textbox:#_x0000_s1036;mso-fit-shape-to-text:t" inset="0,0,0,0">
              <w:txbxContent>
                <w:p w:rsidR="00ED063B" w:rsidRDefault="00ED063B" w:rsidP="00ED063B">
                  <w:r>
                    <w:rPr>
                      <w:noProof/>
                    </w:rPr>
                    <w:drawing>
                      <wp:inline distT="0" distB="0" distL="0" distR="0">
                        <wp:extent cx="996315" cy="559435"/>
                        <wp:effectExtent l="19050" t="0" r="0" b="0"/>
                        <wp:docPr id="1" name="Picture 1" descr="C:\Template Trove\Forms\Invoices\Graphics\Logo-Here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Template Trove\Forms\Invoices\Graphics\Logo-Here-Bla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6315" cy="5594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35" type="#_x0000_t202" style="position:absolute;margin-left:156.95pt;margin-top:91.2pt;width:74.1pt;height:40.1pt;z-index:251664384" filled="f" stroked="f">
            <v:textbox inset="0,0,0,0">
              <w:txbxContent>
                <w:p w:rsidR="00ED063B" w:rsidRPr="00C314DA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sz w:val="20"/>
                      <w:szCs w:val="20"/>
                    </w:rPr>
                  </w:pPr>
                  <w:r w:rsidRPr="00C314DA">
                    <w:rPr>
                      <w:rFonts w:ascii="Candara" w:hAnsi="Candara"/>
                      <w:sz w:val="20"/>
                      <w:szCs w:val="20"/>
                    </w:rPr>
                    <w:t>Phone</w:t>
                  </w:r>
                </w:p>
                <w:p w:rsidR="00ED063B" w:rsidRPr="00C314DA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sz w:val="20"/>
                      <w:szCs w:val="20"/>
                    </w:rPr>
                  </w:pPr>
                  <w:r w:rsidRPr="00C314DA">
                    <w:rPr>
                      <w:rFonts w:ascii="Candara" w:hAnsi="Candara"/>
                      <w:sz w:val="20"/>
                      <w:szCs w:val="20"/>
                    </w:rPr>
                    <w:t>123-456-7890</w:t>
                  </w:r>
                </w:p>
                <w:p w:rsidR="00ED063B" w:rsidRPr="00C314DA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sz w:val="20"/>
                      <w:szCs w:val="20"/>
                    </w:rPr>
                  </w:pPr>
                  <w:r w:rsidRPr="00C314DA">
                    <w:rPr>
                      <w:rFonts w:ascii="Candara" w:hAnsi="Candara"/>
                      <w:sz w:val="20"/>
                      <w:szCs w:val="20"/>
                    </w:rPr>
                    <w:t>800-123-4567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34" type="#_x0000_t202" style="position:absolute;margin-left:294.75pt;margin-top:105.2pt;width:82.35pt;height:24.75pt;z-index:251663360" filled="f" stroked="f">
            <v:textbox inset="0,0,0,0">
              <w:txbxContent>
                <w:p w:rsidR="00ED063B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ndara" w:hAnsi="Candara"/>
                      <w:b/>
                      <w:i/>
                      <w:sz w:val="20"/>
                      <w:szCs w:val="20"/>
                    </w:rPr>
                    <w:t>FIRST IN QUALITY</w:t>
                  </w:r>
                </w:p>
                <w:p w:rsidR="00ED063B" w:rsidRPr="00865589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ndara" w:hAnsi="Candara"/>
                      <w:b/>
                      <w:i/>
                      <w:sz w:val="20"/>
                      <w:szCs w:val="20"/>
                    </w:rPr>
                    <w:t>FIRST IN SERVICE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32" type="#_x0000_t202" style="position:absolute;margin-left:65.6pt;margin-top:59pt;width:257.5pt;height:30.4pt;z-index:251661312" filled="f" stroked="f">
            <v:textbox inset="0,0,0,0">
              <w:txbxContent>
                <w:p w:rsidR="00ED063B" w:rsidRPr="00865589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</w:rPr>
                  </w:pPr>
                  <w:r w:rsidRPr="00865589">
                    <w:rPr>
                      <w:rFonts w:ascii="Candara" w:hAnsi="Candara"/>
                    </w:rPr>
                    <w:t xml:space="preserve">123 </w:t>
                  </w:r>
                  <w:proofErr w:type="spellStart"/>
                  <w:r w:rsidRPr="00865589">
                    <w:rPr>
                      <w:rFonts w:ascii="Candara" w:hAnsi="Candara"/>
                    </w:rPr>
                    <w:t>Anystreet</w:t>
                  </w:r>
                  <w:proofErr w:type="spellEnd"/>
                </w:p>
                <w:p w:rsidR="00ED063B" w:rsidRPr="00865589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</w:rPr>
                  </w:pPr>
                  <w:proofErr w:type="gramStart"/>
                  <w:r w:rsidRPr="00865589">
                    <w:rPr>
                      <w:rFonts w:ascii="Candara" w:hAnsi="Candara"/>
                    </w:rPr>
                    <w:t>Your</w:t>
                  </w:r>
                  <w:proofErr w:type="gramEnd"/>
                  <w:r w:rsidRPr="00865589">
                    <w:rPr>
                      <w:rFonts w:ascii="Candara" w:hAnsi="Candara"/>
                    </w:rPr>
                    <w:t xml:space="preserve"> City, ST 12345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31" type="#_x0000_t202" style="position:absolute;margin-left:74.6pt;margin-top:40pt;width:244pt;height:17.1pt;z-index:251660288" filled="f" stroked="f">
            <v:textbox inset="0,0,0,0">
              <w:txbxContent>
                <w:p w:rsidR="00ED063B" w:rsidRPr="00865589" w:rsidRDefault="00ED063B" w:rsidP="00ED063B">
                  <w:pPr>
                    <w:jc w:val="center"/>
                    <w:rPr>
                      <w:rFonts w:ascii="Candara" w:hAnsi="Candara"/>
                      <w:b/>
                      <w:i/>
                      <w:sz w:val="28"/>
                      <w:szCs w:val="28"/>
                    </w:rPr>
                  </w:pPr>
                  <w:r w:rsidRPr="00865589">
                    <w:rPr>
                      <w:rFonts w:ascii="Candara" w:hAnsi="Candara"/>
                      <w:b/>
                      <w:i/>
                      <w:sz w:val="28"/>
                      <w:szCs w:val="28"/>
                    </w:rPr>
                    <w:t>Products</w:t>
                  </w:r>
                  <w:r>
                    <w:rPr>
                      <w:rFonts w:ascii="Candara" w:hAnsi="Candara"/>
                      <w:b/>
                      <w:i/>
                      <w:sz w:val="28"/>
                      <w:szCs w:val="28"/>
                    </w:rPr>
                    <w:t xml:space="preserve"> &amp; Services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30" type="#_x0000_t202" style="position:absolute;margin-left:67.6pt;margin-top:14.35pt;width:258pt;height:27.95pt;z-index:251659264" filled="f" stroked="f">
            <v:textbox inset="0,0,0,0">
              <w:txbxContent>
                <w:p w:rsidR="00ED063B" w:rsidRPr="00865589" w:rsidRDefault="00ED063B" w:rsidP="00ED063B">
                  <w:pPr>
                    <w:jc w:val="center"/>
                    <w:rPr>
                      <w:rFonts w:ascii="Candara" w:hAnsi="Candara"/>
                      <w:b/>
                      <w:sz w:val="42"/>
                      <w:szCs w:val="42"/>
                    </w:rPr>
                  </w:pPr>
                  <w:proofErr w:type="gramStart"/>
                  <w:r w:rsidRPr="00865589">
                    <w:rPr>
                      <w:rFonts w:ascii="Candara" w:hAnsi="Candara"/>
                      <w:b/>
                      <w:sz w:val="42"/>
                      <w:szCs w:val="42"/>
                    </w:rPr>
                    <w:t>Your</w:t>
                  </w:r>
                  <w:proofErr w:type="gramEnd"/>
                  <w:r w:rsidRPr="00865589">
                    <w:rPr>
                      <w:rFonts w:ascii="Candara" w:hAnsi="Candara"/>
                      <w:b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77" type="#_x0000_t202" style="position:absolute;margin-left:20pt;margin-top:576.05pt;width:233.45pt;height:15.65pt;z-index:251682816" filled="f" stroked="f">
            <v:textbox inset="0,0,0,0">
              <w:txbxContent>
                <w:p w:rsidR="00ED063B" w:rsidRPr="004D4ED6" w:rsidRDefault="00ED063B" w:rsidP="00ED063B">
                  <w:pPr>
                    <w:rPr>
                      <w:rFonts w:ascii="Candara" w:hAnsi="Candara"/>
                      <w:sz w:val="18"/>
                      <w:szCs w:val="18"/>
                    </w:rPr>
                  </w:pPr>
                  <w:r>
                    <w:rPr>
                      <w:rFonts w:ascii="Candara" w:hAnsi="Candara"/>
                      <w:sz w:val="18"/>
                      <w:szCs w:val="18"/>
                    </w:rPr>
                    <w:t>REC’D BY__________________________________________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76" type="#_x0000_t202" style="position:absolute;margin-left:272.95pt;margin-top:557pt;width:103.85pt;height:37.4pt;z-index:251681792" filled="f" stroked="f">
            <v:textbox inset="0,0,0,0">
              <w:txbxContent>
                <w:p w:rsidR="00ED063B" w:rsidRPr="004D4ED6" w:rsidRDefault="00ED063B" w:rsidP="00DA2752">
                  <w:pPr>
                    <w:spacing w:after="0" w:line="192" w:lineRule="auto"/>
                    <w:rPr>
                      <w:rFonts w:ascii="Monotype Corsiva" w:hAnsi="Monotype Corsiva"/>
                      <w:sz w:val="36"/>
                      <w:szCs w:val="36"/>
                    </w:rPr>
                  </w:pPr>
                  <w:r w:rsidRPr="004D4ED6">
                    <w:rPr>
                      <w:rFonts w:ascii="Monotype Corsiva" w:hAnsi="Monotype Corsiva"/>
                      <w:sz w:val="36"/>
                      <w:szCs w:val="36"/>
                    </w:rPr>
                    <w:t>Thank You For</w:t>
                  </w:r>
                </w:p>
                <w:p w:rsidR="00ED063B" w:rsidRPr="004D4ED6" w:rsidRDefault="00ED063B" w:rsidP="00DA2752">
                  <w:pPr>
                    <w:spacing w:after="0" w:line="192" w:lineRule="auto"/>
                    <w:rPr>
                      <w:rFonts w:ascii="Monotype Corsiva" w:hAnsi="Monotype Corsiva"/>
                      <w:sz w:val="36"/>
                      <w:szCs w:val="36"/>
                    </w:rPr>
                  </w:pPr>
                  <w:proofErr w:type="gramStart"/>
                  <w:r w:rsidRPr="004D4ED6">
                    <w:rPr>
                      <w:rFonts w:ascii="Monotype Corsiva" w:hAnsi="Monotype Corsiva"/>
                      <w:sz w:val="36"/>
                      <w:szCs w:val="36"/>
                    </w:rPr>
                    <w:t>Your</w:t>
                  </w:r>
                  <w:proofErr w:type="gramEnd"/>
                  <w:r w:rsidRPr="004D4ED6">
                    <w:rPr>
                      <w:rFonts w:ascii="Monotype Corsiva" w:hAnsi="Monotype Corsiva"/>
                      <w:sz w:val="36"/>
                      <w:szCs w:val="36"/>
                    </w:rPr>
                    <w:t xml:space="preserve"> Business!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75" type="#_x0000_t202" style="position:absolute;margin-left:25.55pt;margin-top:514.3pt;width:34.8pt;height:36.7pt;z-index:251680768;mso-wrap-style:none" filled="f" stroked="f">
            <v:textbox style="mso-fit-shape-to-text:t" inset="0,0,0,0">
              <w:txbxContent>
                <w:p w:rsidR="00ED063B" w:rsidRDefault="00ED063B" w:rsidP="00ED063B">
                  <w:r>
                    <w:rPr>
                      <w:noProof/>
                    </w:rPr>
                    <w:drawing>
                      <wp:inline distT="0" distB="0" distL="0" distR="0">
                        <wp:extent cx="422910" cy="313690"/>
                        <wp:effectExtent l="19050" t="0" r="0" b="0"/>
                        <wp:docPr id="2" name="Picture 2" descr="C:\Template Trove\Template Resources\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Template Trove\Template Resources\Template-Trove-Logo-Bla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2910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74" type="#_x0000_t202" style="position:absolute;margin-left:196.45pt;margin-top:534.4pt;width:41.25pt;height:9.35pt;z-index:251679744" filled="f" stroked="f">
            <v:textbox inset="0,0,0,0">
              <w:txbxContent>
                <w:p w:rsidR="00ED063B" w:rsidRPr="009F301A" w:rsidRDefault="00ED063B" w:rsidP="00ED063B">
                  <w:pPr>
                    <w:jc w:val="right"/>
                    <w:rPr>
                      <w:rFonts w:ascii="Candara" w:hAnsi="Candara"/>
                      <w:b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b/>
                      <w:sz w:val="16"/>
                      <w:szCs w:val="16"/>
                    </w:rPr>
                    <w:t>TOTAL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73" type="#_x0000_t202" style="position:absolute;margin-left:195.9pt;margin-top:516.1pt;width:41.25pt;height:9.35pt;z-index:251678720" filled="f" stroked="f">
            <v:textbox inset="0,0,0,0">
              <w:txbxContent>
                <w:p w:rsidR="00ED063B" w:rsidRPr="009F301A" w:rsidRDefault="00ED063B" w:rsidP="00ED063B">
                  <w:pPr>
                    <w:jc w:val="right"/>
                    <w:rPr>
                      <w:rFonts w:ascii="Candara" w:hAnsi="Candara"/>
                      <w:b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b/>
                      <w:sz w:val="16"/>
                      <w:szCs w:val="16"/>
                    </w:rPr>
                    <w:t>SALES TAX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72" type="#_x0000_t202" style="position:absolute;margin-left:313.95pt;margin-top:257.35pt;width:41.25pt;height:9.35pt;z-index:251677696" filled="f" stroked="f">
            <v:textbox inset="0,0,0,0">
              <w:txbxContent>
                <w:p w:rsidR="00ED063B" w:rsidRPr="009F301A" w:rsidRDefault="00ED063B" w:rsidP="00ED063B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 w:rsidR="00183EAE">
        <w:rPr>
          <w:noProof/>
        </w:rPr>
        <w:pict>
          <v:shape id="_x0000_s1071" type="#_x0000_t202" style="position:absolute;margin-left:246.9pt;margin-top:257.35pt;width:41.25pt;height:9.35pt;z-index:251676672" filled="f" stroked="f">
            <v:textbox inset="0,0,0,0">
              <w:txbxContent>
                <w:p w:rsidR="00ED063B" w:rsidRPr="009F301A" w:rsidRDefault="00ED063B" w:rsidP="00ED063B">
                  <w:pPr>
                    <w:jc w:val="center"/>
                    <w:rPr>
                      <w:rFonts w:ascii="Candara" w:hAnsi="Candara"/>
                      <w:sz w:val="16"/>
                      <w:szCs w:val="16"/>
                    </w:rPr>
                  </w:pPr>
                  <w:r>
                    <w:rPr>
                      <w:rFonts w:ascii="Candara" w:hAnsi="Candara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</w:p>
    <w:sectPr w:rsidR="00E33123" w:rsidSect="00ED063B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ED063B"/>
    <w:rsid w:val="00010BB2"/>
    <w:rsid w:val="000237AE"/>
    <w:rsid w:val="00183EAE"/>
    <w:rsid w:val="005D398C"/>
    <w:rsid w:val="00731319"/>
    <w:rsid w:val="007F5A13"/>
    <w:rsid w:val="00C05308"/>
    <w:rsid w:val="00D5206F"/>
    <w:rsid w:val="00DA2752"/>
    <w:rsid w:val="00E07794"/>
    <w:rsid w:val="00ED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1" type="connector" idref="#_x0000_s1126"/>
        <o:r id="V:Rule52" type="connector" idref="#_x0000_s1143"/>
        <o:r id="V:Rule53" type="connector" idref="#_x0000_s1040"/>
        <o:r id="V:Rule54" type="connector" idref="#_x0000_s1125"/>
        <o:r id="V:Rule55" type="connector" idref="#_x0000_s1123"/>
        <o:r id="V:Rule56" type="connector" idref="#_x0000_s1042"/>
        <o:r id="V:Rule57" type="connector" idref="#_x0000_s1124"/>
        <o:r id="V:Rule58" type="connector" idref="#_x0000_s1041"/>
        <o:r id="V:Rule59" type="connector" idref="#_x0000_s1122"/>
        <o:r id="V:Rule60" type="connector" idref="#_x0000_s1127"/>
        <o:r id="V:Rule61" type="connector" idref="#_x0000_s1046"/>
        <o:r id="V:Rule62" type="connector" idref="#_x0000_s1057"/>
        <o:r id="V:Rule63" type="connector" idref="#_x0000_s1128"/>
        <o:r id="V:Rule64" type="connector" idref="#_x0000_s1045"/>
        <o:r id="V:Rule65" type="connector" idref="#_x0000_s1058"/>
        <o:r id="V:Rule66" type="connector" idref="#_x0000_s1121"/>
        <o:r id="V:Rule67" type="connector" idref="#_x0000_s1142"/>
        <o:r id="V:Rule68" type="connector" idref="#_x0000_s1043"/>
        <o:r id="V:Rule69" type="connector" idref="#_x0000_s1130"/>
        <o:r id="V:Rule70" type="connector" idref="#_x0000_s1044"/>
        <o:r id="V:Rule71" type="connector" idref="#_x0000_s1141"/>
        <o:r id="V:Rule72" type="connector" idref="#_x0000_s1129"/>
        <o:r id="V:Rule73" type="connector" idref="#_x0000_s1135"/>
        <o:r id="V:Rule74" type="connector" idref="#_x0000_s1049"/>
        <o:r id="V:Rule75" type="connector" idref="#_x0000_s1060"/>
        <o:r id="V:Rule76" type="connector" idref="#_x0000_s1059"/>
        <o:r id="V:Rule77" type="connector" idref="#_x0000_s1136"/>
        <o:r id="V:Rule78" type="connector" idref="#_x0000_s1050"/>
        <o:r id="V:Rule79" type="connector" idref="#_x0000_s1061"/>
        <o:r id="V:Rule80" type="connector" idref="#_x0000_s1134"/>
        <o:r id="V:Rule81" type="connector" idref="#_x0000_s1052"/>
        <o:r id="V:Rule82" type="connector" idref="#_x0000_s1133"/>
        <o:r id="V:Rule83" type="connector" idref="#_x0000_s1051"/>
        <o:r id="V:Rule84" type="connector" idref="#_x0000_s1062"/>
        <o:r id="V:Rule85" type="connector" idref="#_x0000_s1207"/>
        <o:r id="V:Rule86" type="connector" idref="#_x0000_s1056"/>
        <o:r id="V:Rule87" type="connector" idref="#_x0000_s1138"/>
        <o:r id="V:Rule88" type="connector" idref="#_x0000_s1047"/>
        <o:r id="V:Rule89" type="connector" idref="#_x0000_s1055"/>
        <o:r id="V:Rule90" type="connector" idref="#_x0000_s1048"/>
        <o:r id="V:Rule91" type="connector" idref="#_x0000_s1137"/>
        <o:r id="V:Rule92" type="connector" idref="#_x0000_s1079"/>
        <o:r id="V:Rule93" type="connector" idref="#_x0000_s1208"/>
        <o:r id="V:Rule94" type="connector" idref="#_x0000_s1053"/>
        <o:r id="V:Rule95" type="connector" idref="#_x0000_s1131"/>
        <o:r id="V:Rule96" type="connector" idref="#_x0000_s1139"/>
        <o:r id="V:Rule97" type="connector" idref="#_x0000_s1078"/>
        <o:r id="V:Rule98" type="connector" idref="#_x0000_s1054"/>
        <o:r id="V:Rule99" type="connector" idref="#_x0000_s1132"/>
        <o:r id="V:Rule100" type="connector" idref="#_x0000_s11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2012-11-07T15:35:00Z</cp:lastPrinted>
  <dcterms:created xsi:type="dcterms:W3CDTF">2012-11-07T15:22:00Z</dcterms:created>
  <dcterms:modified xsi:type="dcterms:W3CDTF">2012-11-07T16:23:00Z</dcterms:modified>
</cp:coreProperties>
</file>