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C22F6">
      <w:r>
        <w:rPr>
          <w:noProof/>
          <w:color w:val="auto"/>
          <w:kern w:val="0"/>
          <w:sz w:val="24"/>
          <w:szCs w:val="24"/>
        </w:rPr>
        <w:pict>
          <v:group id="_x0000_s1131" style="position:absolute;margin-left:26.65pt;margin-top:90pt;width:559.35pt;height:612.35pt;z-index:251688960" coordorigin="533,1800" coordsize="11187,12247">
            <v:line id="_x0000_s1032" style="position:absolute;mso-wrap-distance-left:2.88pt;mso-wrap-distance-top:2.88pt;mso-wrap-distance-right:2.88pt;mso-wrap-distance-bottom:2.88pt" from="925,4950" to="925,14040" o:regroupid="3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30" style="position:absolute;left:533;top:1800;width:11187;height:12247" coordorigin="533,1800" coordsize="11187,12247">
              <v:line id="_x0000_s1029" style="position:absolute;mso-wrap-distance-left:2.88pt;mso-wrap-distance-top:2.88pt;mso-wrap-distance-right:2.88pt;mso-wrap-distance-bottom:2.88pt" from="7450,3340" to="7450,4780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50" style="position:absolute;left:533;top:1800;width:11187;height:12247" coordorigin="1066373,1062990" coordsize="71034,77769" o:regroupid="4">
                <v:rect id="_x0000_s1051" style="position:absolute;left:1066419;top:1062990;width:34290;height:9144;mso-wrap-distance-left:2.88pt;mso-wrap-distance-top:2.88pt;mso-wrap-distance-right:2.88pt;mso-wrap-distance-bottom:2.88pt" filled="f" strokecolor="blue" strokeweight=".5pt" insetpen="t" o:cliptowrap="t">
                  <v:stroke>
                    <o:left v:ext="view" color="black [0]" weight=".5pt" joinstyle="miter" insetpen="t"/>
                    <o:top v:ext="view" color="black [0]" weight=".5pt" joinstyle="miter" insetpen="t"/>
                    <o:right v:ext="view" color="black [0]" weight=".5pt" joinstyle="miter" insetpen="t"/>
                    <o:bottom v:ext="view" color="black [0]" weight=".5pt" joinstyle="miter" insetpen="t"/>
                    <o:column v:ext="view" color="black [0]"/>
                  </v:stroke>
                  <v:shadow color="#ccc"/>
                  <v:textbox inset="2.88pt,2.88pt,2.88pt,2.88pt"/>
                </v:rect>
                <v:line id="_x0000_s1052" style="position:absolute;mso-wrap-distance-left:2.88pt;mso-wrap-distance-top:2.88pt;mso-wrap-distance-right:2.88pt;mso-wrap-distance-bottom:2.88pt" from="1068466,1066118" to="1100709,1066118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3" style="position:absolute;mso-wrap-distance-left:2.88pt;mso-wrap-distance-top:2.88pt;mso-wrap-distance-right:2.88pt;mso-wrap-distance-bottom:2.88pt" from="1068512,1069089" to="1100754,1069089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rect id="_x0000_s1054" style="position:absolute;left:1103040;top:1063035;width:34290;height:9144;mso-wrap-distance-left:2.88pt;mso-wrap-distance-top:2.88pt;mso-wrap-distance-right:2.88pt;mso-wrap-distance-bottom:2.88pt" filled="f" strokecolor="blue" strokeweight=".5pt" insetpen="t" o:cliptowrap="t">
                  <v:stroke>
                    <o:left v:ext="view" color="black [0]" weight=".5pt" joinstyle="miter" insetpen="t"/>
                    <o:top v:ext="view" color="black [0]" weight=".5pt" joinstyle="miter" insetpen="t"/>
                    <o:right v:ext="view" color="black [0]" weight=".5pt" joinstyle="miter" insetpen="t"/>
                    <o:bottom v:ext="view" color="black [0]" weight=".5pt" joinstyle="miter" insetpen="t"/>
                    <o:column v:ext="view" color="black [0]"/>
                  </v:stroke>
                  <v:shadow color="#ccc"/>
                  <v:textbox inset="2.88pt,2.88pt,2.88pt,2.88pt"/>
                </v:rect>
                <v:line id="_x0000_s1055" style="position:absolute;mso-wrap-distance-left:2.88pt;mso-wrap-distance-top:2.88pt;mso-wrap-distance-right:2.88pt;mso-wrap-distance-bottom:2.88pt" from="1105088,1066163" to="1137330,1066163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6" style="position:absolute;mso-wrap-distance-left:2.88pt;mso-wrap-distance-top:2.88pt;mso-wrap-distance-right:2.88pt;mso-wrap-distance-bottom:2.88pt" from="1105042,1069135" to="1137285,1069135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rect id="_x0000_s1057" style="position:absolute;left:1066464;top:1072819;width:70803;height:9144;mso-wrap-distance-left:2.88pt;mso-wrap-distance-top:2.88pt;mso-wrap-distance-right:2.88pt;mso-wrap-distance-bottom:2.88pt" filled="f" strokecolor="blue" strokeweight=".5pt" insetpen="t" o:cliptowrap="t">
                  <v:stroke>
                    <o:left v:ext="view" color="black [0]" weight=".5pt" joinstyle="miter" insetpen="t"/>
                    <o:top v:ext="view" color="black [0]" weight=".5pt" joinstyle="miter" insetpen="t"/>
                    <o:right v:ext="view" color="black [0]" weight=".5pt" joinstyle="miter" insetpen="t"/>
                    <o:bottom v:ext="view" color="black [0]" weight=".5pt" joinstyle="miter" insetpen="t"/>
                    <o:column v:ext="view" color="black [0]"/>
                  </v:stroke>
                  <v:shadow color="#ccc"/>
                  <v:textbox inset="2.88pt,2.88pt,2.88pt,2.88pt"/>
                </v:rect>
                <v:group id="_x0000_s1058" style="position:absolute;left:1066500;top:1075856;width:43782;height:2972" coordorigin="1066500,1075856" coordsize="32287,2971">
                  <v:line id="_x0000_s1059" style="position:absolute;mso-wrap-distance-left:2.88pt;mso-wrap-distance-top:2.88pt;mso-wrap-distance-right:2.88pt;mso-wrap-distance-bottom:2.88pt" from="1066500,1075856" to="1098743,1075856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60" style="position:absolute;mso-wrap-distance-left:2.88pt;mso-wrap-distance-top:2.88pt;mso-wrap-distance-right:2.88pt;mso-wrap-distance-bottom:2.88pt" from="1066546,1078828" to="1098788,1078828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</v:group>
                <v:line id="_x0000_s1061" style="position:absolute;mso-wrap-distance-left:2.88pt;mso-wrap-distance-top:2.88pt;mso-wrap-distance-right:2.88pt;mso-wrap-distance-bottom:2.88pt" from="1095438,1072814" to="1095438,1081958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2" style="position:absolute;mso-wrap-distance-left:2.88pt;mso-wrap-distance-top:2.88pt;mso-wrap-distance-right:2.88pt;mso-wrap-distance-bottom:2.88pt" from="1080030,1072860" to="1080030,1075768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group id="_x0000_s1063" style="position:absolute;left:1110297;top:1075146;width:27015;height:4519" coordorigin="1110297,1074737" coordsize="27015,3566">
                  <v:line id="_x0000_s1064" style="position:absolute;mso-wrap-distance-left:2.88pt;mso-wrap-distance-top:2.88pt;mso-wrap-distance-right:2.88pt;mso-wrap-distance-bottom:2.88pt" from="1110297,1074737" to="1137221,1074737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65" style="position:absolute;mso-wrap-distance-left:2.88pt;mso-wrap-distance-top:2.88pt;mso-wrap-distance-right:2.88pt;mso-wrap-distance-bottom:2.88pt" from="1110343,1076520" to="1137267,1076520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66" style="position:absolute;mso-wrap-distance-left:2.88pt;mso-wrap-distance-top:2.88pt;mso-wrap-distance-right:2.88pt;mso-wrap-distance-bottom:2.88pt" from="1110388,1078303" to="1137312,1078303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</v:group>
                <v:line id="_x0000_s1067" style="position:absolute;mso-wrap-distance-left:2.88pt;mso-wrap-distance-top:2.88pt;mso-wrap-distance-right:2.88pt;mso-wrap-distance-bottom:2.88pt" from="1079985,1078852" to="1079985,1081887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rect id="_x0000_s1068" style="position:absolute;left:1066419;top:1083056;width:70866;height:57658;mso-wrap-distance-left:2.88pt;mso-wrap-distance-top:2.88pt;mso-wrap-distance-right:2.88pt;mso-wrap-distance-bottom:2.88pt" filled="f" strokecolor="blue" strokeweight=".5pt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v:textbox inset="2.88pt,2.88pt,2.88pt,2.88pt"/>
                </v:rect>
                <v:group id="_x0000_s1069" style="position:absolute;left:1066373;top:1084981;width:71035;height:53019" coordorigin="1066373,1084981" coordsize="71034,45811">
                  <v:line id="_x0000_s1070" style="position:absolute;mso-wrap-distance-left:2.88pt;mso-wrap-distance-top:2.88pt;mso-wrap-distance-right:2.88pt;mso-wrap-distance-bottom:2.88pt" from="1066419,1084981" to="1137316,1084981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1" style="position:absolute;mso-wrap-distance-left:2.88pt;mso-wrap-distance-top:2.88pt;mso-wrap-distance-right:2.88pt;mso-wrap-distance-bottom:2.88pt" from="1066464,1087404" to="1137362,1087404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2" style="position:absolute;mso-wrap-distance-left:2.88pt;mso-wrap-distance-top:2.88pt;mso-wrap-distance-right:2.88pt;mso-wrap-distance-bottom:2.88pt" from="1066419,1089827" to="1137316,1089827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3" style="position:absolute;mso-wrap-distance-left:2.88pt;mso-wrap-distance-top:2.88pt;mso-wrap-distance-right:2.88pt;mso-wrap-distance-bottom:2.88pt" from="1066419,1092205" to="1137316,1092205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4" style="position:absolute;mso-wrap-distance-left:2.88pt;mso-wrap-distance-top:2.88pt;mso-wrap-distance-right:2.88pt;mso-wrap-distance-bottom:2.88pt" from="1066464,1094628" to="1137362,1094628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5" style="position:absolute;mso-wrap-distance-left:2.88pt;mso-wrap-distance-top:2.88pt;mso-wrap-distance-right:2.88pt;mso-wrap-distance-bottom:2.88pt" from="1066419,1097051" to="1137316,1097051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6" style="position:absolute;mso-wrap-distance-left:2.88pt;mso-wrap-distance-top:2.88pt;mso-wrap-distance-right:2.88pt;mso-wrap-distance-bottom:2.88pt" from="1066464,1099474" to="1137362,1099474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7" style="position:absolute;mso-wrap-distance-left:2.88pt;mso-wrap-distance-top:2.88pt;mso-wrap-distance-right:2.88pt;mso-wrap-distance-bottom:2.88pt" from="1066464,1101852" to="1137362,1101852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8" style="position:absolute;mso-wrap-distance-left:2.88pt;mso-wrap-distance-top:2.88pt;mso-wrap-distance-right:2.88pt;mso-wrap-distance-bottom:2.88pt" from="1066419,1104275" to="1137316,1104275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79" style="position:absolute;mso-wrap-distance-left:2.88pt;mso-wrap-distance-top:2.88pt;mso-wrap-distance-right:2.88pt;mso-wrap-distance-bottom:2.88pt" from="1066419,1106744" to="1137316,1106744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0" style="position:absolute;mso-wrap-distance-left:2.88pt;mso-wrap-distance-top:2.88pt;mso-wrap-distance-right:2.88pt;mso-wrap-distance-bottom:2.88pt" from="1066464,1109167" to="1137362,1109167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1" style="position:absolute;mso-wrap-distance-left:2.88pt;mso-wrap-distance-top:2.88pt;mso-wrap-distance-right:2.88pt;mso-wrap-distance-bottom:2.88pt" from="1066464,1111544" to="1137362,1111544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2" style="position:absolute;mso-wrap-distance-left:2.88pt;mso-wrap-distance-top:2.88pt;mso-wrap-distance-right:2.88pt;mso-wrap-distance-bottom:2.88pt" from="1066419,1113967" to="1137316,1113967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3" style="position:absolute;mso-wrap-distance-left:2.88pt;mso-wrap-distance-top:2.88pt;mso-wrap-distance-right:2.88pt;mso-wrap-distance-bottom:2.88pt" from="1066373,1116390" to="1137271,1116390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4" style="position:absolute;mso-wrap-distance-left:2.88pt;mso-wrap-distance-top:2.88pt;mso-wrap-distance-right:2.88pt;mso-wrap-distance-bottom:2.88pt" from="1066419,1118814" to="1137316,1118814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5" style="position:absolute;mso-wrap-distance-left:2.88pt;mso-wrap-distance-top:2.88pt;mso-wrap-distance-right:2.88pt;mso-wrap-distance-bottom:2.88pt" from="1066419,1121191" to="1137316,1121191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6" style="position:absolute;mso-wrap-distance-left:2.88pt;mso-wrap-distance-top:2.88pt;mso-wrap-distance-right:2.88pt;mso-wrap-distance-bottom:2.88pt" from="1066464,1123614" to="1137362,1123614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7" style="position:absolute;mso-wrap-distance-left:2.88pt;mso-wrap-distance-top:2.88pt;mso-wrap-distance-right:2.88pt;mso-wrap-distance-bottom:2.88pt" from="1066464,1125992" to="1137362,1125992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8" style="position:absolute;mso-wrap-distance-left:2.88pt;mso-wrap-distance-top:2.88pt;mso-wrap-distance-right:2.88pt;mso-wrap-distance-bottom:2.88pt" from="1066464,1128369" to="1137362,1128369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line id="_x0000_s1089" style="position:absolute;mso-wrap-distance-left:2.88pt;mso-wrap-distance-top:2.88pt;mso-wrap-distance-right:2.88pt;mso-wrap-distance-bottom:2.88pt" from="1066510,1130792" to="1137408,1130792" strokecolor="blue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</v:group>
                <v:line id="_x0000_s1090" style="position:absolute;mso-wrap-distance-left:2.88pt;mso-wrap-distance-top:2.88pt;mso-wrap-distance-right:2.88pt;mso-wrap-distance-bottom:2.88pt" from="1073391,1083038" to="1073391,1140759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91" style="position:absolute;mso-wrap-distance-left:2.88pt;mso-wrap-distance-top:2.88pt;mso-wrap-distance-right:2.88pt;mso-wrap-distance-bottom:2.88pt" from="1084044,1082992" to="1084044,1140714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92" style="position:absolute;mso-wrap-distance-left:2.88pt;mso-wrap-distance-top:2.88pt;mso-wrap-distance-right:2.88pt;mso-wrap-distance-bottom:2.88pt" from="1119202,1083038" to="1119202,1140759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93" style="position:absolute;mso-wrap-distance-left:2.88pt;mso-wrap-distance-top:2.88pt;mso-wrap-distance-right:2.88pt;mso-wrap-distance-bottom:2.88pt" from="1124917,1084945" to="1124917,1140714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94" style="position:absolute;mso-wrap-distance-left:2.88pt;mso-wrap-distance-top:2.88pt;mso-wrap-distance-right:2.88pt;mso-wrap-distance-bottom:2.88pt" from="1128072,1083038" to="1128072,1140759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95" style="position:absolute;mso-wrap-distance-left:2.88pt;mso-wrap-distance-top:2.88pt;mso-wrap-distance-right:2.88pt;mso-wrap-distance-bottom:2.88pt" from="1134153,1084945" to="1134153,1140714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28.2pt;margin-top:758.45pt;width:112.5pt;height:12.5pt;z-index:2517237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9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506.05pt;margin-top:748.3pt;width:82.5pt;height:22.25pt;z-index:2517227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8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i/>
                      <w:iCs/>
                      <w:color w:val="0000FF"/>
                      <w:sz w:val="36"/>
                      <w:szCs w:val="36"/>
                    </w:rPr>
                  </w:pPr>
                  <w:r w:rsidRPr="00EC22F6">
                    <w:rPr>
                      <w:i/>
                      <w:iCs/>
                      <w:color w:val="0000FF"/>
                      <w:sz w:val="36"/>
                      <w:szCs w:val="36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15.15pt;margin-top:743.7pt;width:168.75pt;height:10.25pt;z-index:2517217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7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6" style="position:absolute;z-index:251720704;mso-wrap-distance-left:2.88pt;mso-wrap-distance-top:2.88pt;mso-wrap-distance-right:2.88pt;mso-wrap-distance-bottom:2.88pt" from="315.25pt,740.6pt" to="484.45pt,740.6pt" o:regroupid="4" strokecolor="blue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131.9pt;margin-top:743.35pt;width:168.75pt;height:10.25pt;z-index:2517196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5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4" style="position:absolute;z-index:251718656;mso-wrap-distance-left:2.88pt;mso-wrap-distance-top:2.88pt;mso-wrap-distance-right:2.88pt;mso-wrap-distance-bottom:2.88pt" from="132pt,740.25pt" to="301.2pt,740.25pt" o:regroupid="4" strokecolor="blue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27.15pt;margin-top:706.95pt;width:203.25pt;height:8.75pt;z-index:2517176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3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proofErr w:type="gramStart"/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THIS ORDER SUBJECT TO APPROVAL.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76.75pt;margin-top:707.35pt;width:31.55pt;height:11.75pt;z-index:2517166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2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121" style="position:absolute;margin-left:512.25pt;margin-top:701.4pt;width:72.95pt;height:21.6pt;z-index:251715584;mso-wrap-distance-left:2.88pt;mso-wrap-distance-top:2.88pt;mso-wrap-distance-right:2.88pt;mso-wrap-distance-bottom:2.88pt" o:regroupid="4" fillcolor="blue" strokecolor="blue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30.7pt;margin-top:687.9pt;width:10.5pt;height:9.5pt;z-index:25171456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20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30.35pt;margin-top:666.65pt;width:10.5pt;height:9.5pt;z-index:2517135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9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30.35pt;margin-top:644.35pt;width:10.5pt;height:9.5pt;z-index:2517125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8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29.95pt;margin-top:623.1pt;width:10.55pt;height:9.5pt;z-index:2517114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30.35pt;margin-top:600.45pt;width:10.5pt;height:9.5pt;z-index:2517104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29.95pt;margin-top:579.2pt;width:10.55pt;height:9.5pt;z-index:2517094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29.95pt;margin-top:556.85pt;width:10.55pt;height:9.5pt;z-index:2517084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29.6pt;margin-top:535.65pt;width:10.5pt;height:9.5pt;z-index:2517073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29.95pt;margin-top:512.25pt;width:10.55pt;height:9.5pt;z-index:2517063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29.6pt;margin-top:491pt;width:10.5pt;height:9.5pt;z-index:2517053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29.6pt;margin-top:468.65pt;width:10.5pt;height:9.5pt;z-index:2517043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29.25pt;margin-top:447.45pt;width:10.5pt;height:9.5pt;z-index:2517032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30.7pt;margin-top:424.4pt;width:10.5pt;height:9.5pt;z-index:2517022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30.35pt;margin-top:403.15pt;width:10.5pt;height:9.5pt;z-index:25170124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30.35pt;margin-top:380.85pt;width:10.5pt;height:9.5pt;z-index:2517002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29.95pt;margin-top:359.6pt;width:10.55pt;height:9.5pt;z-index:2516992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30.35pt;margin-top:336.2pt;width:10.5pt;height:9.5pt;z-index:2516981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4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29.95pt;margin-top:314.95pt;width:10.55pt;height:9.5pt;z-index:2516971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3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29.95pt;margin-top:292.65pt;width:10.55pt;height:9.5pt;z-index:2516961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2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29.6pt;margin-top:271.4pt;width:10.5pt;height:9.5pt;z-index:25169510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1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515.7pt;margin-top:251.6pt;width:66.75pt;height:9.5pt;z-index:2516940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0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EXTENDED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44.05pt;margin-top:251.2pt;width:66.75pt;height:9.5pt;z-index:25169305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9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UNIT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264.6pt;margin-top:251.6pt;width:80.25pt;height:9.5pt;z-index:2516920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8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83.5pt;margin-top:251.95pt;width:80.25pt;height:9.5pt;z-index:2516910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7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6"/>
                      <w:szCs w:val="16"/>
                    </w:rPr>
                    <w:t>STOCK NUMBER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48.25pt;margin-top:250.4pt;width:31.5pt;height:13.25pt;z-index:25168998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96;mso-column-margin:5.76pt" inset="0,0,0,0">
              <w:txbxContent>
                <w:p w:rsidR="00DF1B4F" w:rsidRPr="00EC22F6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2"/>
                      <w:szCs w:val="12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2"/>
                      <w:szCs w:val="12"/>
                    </w:rPr>
                    <w:t>QUANTITY</w:t>
                  </w:r>
                </w:p>
                <w:p w:rsidR="00DF1B4F" w:rsidRPr="00EC22F6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0000FF"/>
                      <w:sz w:val="12"/>
                      <w:szCs w:val="12"/>
                    </w:rPr>
                  </w:pPr>
                  <w:r w:rsidRPr="00EC22F6">
                    <w:rPr>
                      <w:rFonts w:ascii="Arial Narrow" w:hAnsi="Arial Narrow"/>
                      <w:b/>
                      <w:bCs/>
                      <w:color w:val="0000FF"/>
                      <w:sz w:val="12"/>
                      <w:szCs w:val="12"/>
                    </w:rPr>
                    <w:t>ORDERED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374.75pt;margin-top:168.45pt;width:88.5pt;height:9.5pt;z-index:2516879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9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INSTRUCTIONS / NOTES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258.1pt;margin-top:229.65pt;width:111.5pt;height:8.5pt;z-index:2516869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8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Wingdings" w:hAnsi="Wingdings"/>
                      <w:color w:val="0000FF"/>
                      <w:sz w:val="14"/>
                      <w:szCs w:val="14"/>
                    </w:rPr>
                    <w:t></w:t>
                  </w: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 xml:space="preserve"> SHIP AFTER_____________________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257.75pt;margin-top:215.6pt;width:88.5pt;height:9.5pt;z-index:2516858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7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Wingdings" w:hAnsi="Wingdings"/>
                      <w:color w:val="0000FF"/>
                      <w:sz w:val="14"/>
                      <w:szCs w:val="14"/>
                    </w:rPr>
                    <w:t></w:t>
                  </w: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 xml:space="preserve"> SHIP NOW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257.75pt;margin-top:168.05pt;width:88.5pt;height:9.55pt;z-index:2516848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6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57.75pt;margin-top:191.85pt;width:88.5pt;height:9.5pt;z-index:2516838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5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TERMS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165.6pt;margin-top:230pt;width:52pt;height:8pt;z-index:2516828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4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Wingdings" w:hAnsi="Wingdings"/>
                      <w:color w:val="0000FF"/>
                      <w:sz w:val="14"/>
                      <w:szCs w:val="14"/>
                    </w:rPr>
                    <w:t></w:t>
                  </w: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 xml:space="preserve"> Yes         </w:t>
                  </w:r>
                  <w:r w:rsidRPr="00EC22F6">
                    <w:rPr>
                      <w:rFonts w:ascii="Wingdings" w:hAnsi="Wingdings"/>
                      <w:color w:val="0000FF"/>
                      <w:sz w:val="14"/>
                      <w:szCs w:val="14"/>
                    </w:rPr>
                    <w:t></w:t>
                  </w: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 xml:space="preserve"> No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36.45pt;margin-top:215.95pt;width:88.45pt;height:9.5pt;z-index:2516817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3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CANCEL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136.45pt;margin-top:168.45pt;width:88.45pt;height:9.5pt;z-index:2516807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2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proofErr w:type="gramStart"/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CUSTOMER P.O. #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29.5pt;margin-top:215.6pt;width:88.5pt;height:9.5pt;z-index:2516797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SHIP VIA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0" type="#_x0000_t202" style="position:absolute;margin-left:29.85pt;margin-top:192.2pt;width:88.5pt;height:9.5pt;z-index:2516787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0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BUYER’S NAME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9" type="#_x0000_t202" style="position:absolute;margin-left:29.5pt;margin-top:168.05pt;width:88.5pt;height:9.55pt;z-index:2516776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9;mso-column-margin:5.76pt" inset="0,0,0,0">
              <w:txbxContent>
                <w:p w:rsidR="00DF1B4F" w:rsidRPr="00EC22F6" w:rsidRDefault="00DF1B4F" w:rsidP="00DF1B4F">
                  <w:pPr>
                    <w:widowControl w:val="0"/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</w:pPr>
                  <w:r w:rsidRPr="00EC22F6">
                    <w:rPr>
                      <w:rFonts w:ascii="Arial Narrow" w:hAnsi="Arial Narrow"/>
                      <w:color w:val="0000FF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8" type="#_x0000_t202" style="position:absolute;margin-left:315.5pt;margin-top:93.3pt;width:16.5pt;height:70.1pt;z-index:2516766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8;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H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I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P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7" style="position:absolute;margin-left:315.75pt;margin-top:90.35pt;width:17.25pt;height:1in;z-index:251675648;mso-wrap-distance-left:2.88pt;mso-wrap-distance-top:2.88pt;mso-wrap-distance-right:2.88pt;mso-wrap-distance-bottom:2.88pt" o:regroupid="4" fillcolor="blue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036" type="#_x0000_t202" style="position:absolute;margin-left:27.9pt;margin-top:92.9pt;width:16.45pt;height:70.15pt;z-index:2516746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6;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L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D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5" type="#_x0000_t202" style="position:absolute;margin-left:27.75pt;margin-top:27pt;width:180.75pt;height:46.5pt;z-index:2516736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5;mso-column-margin:5.76pt" inset="0,0,0,0">
              <w:txbxContent>
                <w:p w:rsidR="00DF1B4F" w:rsidRPr="00EC22F6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0000FF"/>
                    </w:rPr>
                  </w:pPr>
                  <w:r w:rsidRPr="00EC22F6">
                    <w:rPr>
                      <w:rFonts w:ascii="Arial" w:hAnsi="Arial" w:cs="Arial"/>
                      <w:color w:val="0000FF"/>
                    </w:rPr>
                    <w:t>ORDER #____________________</w:t>
                  </w:r>
                </w:p>
                <w:p w:rsidR="00DF1B4F" w:rsidRPr="00EC22F6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0000FF"/>
                    </w:rPr>
                  </w:pPr>
                  <w:r w:rsidRPr="00EC22F6">
                    <w:rPr>
                      <w:rFonts w:ascii="Wingdings" w:hAnsi="Wingdings"/>
                      <w:color w:val="0000FF"/>
                    </w:rPr>
                    <w:t></w:t>
                  </w:r>
                  <w:r w:rsidRPr="00EC22F6">
                    <w:rPr>
                      <w:rFonts w:ascii="Arial" w:hAnsi="Arial" w:cs="Arial"/>
                      <w:color w:val="0000FF"/>
                    </w:rPr>
                    <w:t xml:space="preserve"> RE-ORDER</w:t>
                  </w:r>
                </w:p>
                <w:p w:rsidR="00DF1B4F" w:rsidRPr="00EC22F6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0000FF"/>
                    </w:rPr>
                  </w:pPr>
                  <w:r w:rsidRPr="00EC22F6">
                    <w:rPr>
                      <w:rFonts w:ascii="Wingdings" w:hAnsi="Wingdings"/>
                      <w:color w:val="0000FF"/>
                    </w:rPr>
                    <w:t></w:t>
                  </w:r>
                  <w:r w:rsidRPr="00EC22F6">
                    <w:rPr>
                      <w:rFonts w:ascii="Arial" w:hAnsi="Arial" w:cs="Arial"/>
                      <w:color w:val="0000FF"/>
                    </w:rPr>
                    <w:t xml:space="preserve"> NEW ACCOUNT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4" type="#_x0000_t202" style="position:absolute;margin-left:450.85pt;margin-top:25.35pt;width:132pt;height:20.9pt;z-index:2516725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4;mso-column-margin:5.76pt" inset="0,0,0,0">
              <w:txbxContent>
                <w:p w:rsidR="00DF1B4F" w:rsidRPr="00EC22F6" w:rsidRDefault="00DF1B4F" w:rsidP="00DF1B4F">
                  <w:pPr>
                    <w:widowControl w:val="0"/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36"/>
                      <w:szCs w:val="36"/>
                    </w:rPr>
                  </w:pPr>
                  <w:r w:rsidRPr="00EC22F6"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36"/>
                      <w:szCs w:val="36"/>
                    </w:rPr>
                    <w:t>ORDER FORM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1" style="position:absolute;margin-left:27.4pt;margin-top:90pt;width:17.25pt;height:1in;z-index:251669504;mso-wrap-distance-left:2.88pt;mso-wrap-distance-top:2.88pt;mso-wrap-distance-right:2.88pt;mso-wrap-distance-bottom:2.88pt" o:regroupid="3" fillcolor="blue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27" style="position:absolute;margin-left:27pt;margin-top:247.9pt;width:558pt;height:15pt;z-index:251659264;mso-wrap-distance-left:2.88pt;mso-wrap-distance-top:2.88pt;mso-wrap-distance-right:2.88pt;mso-wrap-distance-bottom:2.88pt" o:regroupid="1" fillcolor="blue" stroked="f" strokecolor="black [0]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DF1B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B4F"/>
    <w:rsid w:val="000237AE"/>
    <w:rsid w:val="000239B0"/>
    <w:rsid w:val="00085760"/>
    <w:rsid w:val="001A5474"/>
    <w:rsid w:val="001D4AE9"/>
    <w:rsid w:val="0020107C"/>
    <w:rsid w:val="0029598C"/>
    <w:rsid w:val="002A5A8B"/>
    <w:rsid w:val="00343226"/>
    <w:rsid w:val="0037477C"/>
    <w:rsid w:val="003C3FB9"/>
    <w:rsid w:val="00414A2C"/>
    <w:rsid w:val="0041500A"/>
    <w:rsid w:val="004B2623"/>
    <w:rsid w:val="00561A2E"/>
    <w:rsid w:val="006828B9"/>
    <w:rsid w:val="00754F3B"/>
    <w:rsid w:val="00772980"/>
    <w:rsid w:val="007B0734"/>
    <w:rsid w:val="00817E2F"/>
    <w:rsid w:val="00876731"/>
    <w:rsid w:val="008D3C50"/>
    <w:rsid w:val="00A6568C"/>
    <w:rsid w:val="00AD44FB"/>
    <w:rsid w:val="00CC2B6D"/>
    <w:rsid w:val="00CD1AC1"/>
    <w:rsid w:val="00D42CB5"/>
    <w:rsid w:val="00D5206F"/>
    <w:rsid w:val="00D9056C"/>
    <w:rsid w:val="00DB7AFB"/>
    <w:rsid w:val="00DF1B4F"/>
    <w:rsid w:val="00E06527"/>
    <w:rsid w:val="00EC22F6"/>
    <w:rsid w:val="00EE1401"/>
    <w:rsid w:val="00F04F53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2013-09-25T12:44:00Z</dcterms:created>
  <dcterms:modified xsi:type="dcterms:W3CDTF">2013-09-25T12:52:00Z</dcterms:modified>
</cp:coreProperties>
</file>