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D702B"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6" type="#_x0000_t202" style="position:absolute;margin-left:368.2pt;margin-top:669.45pt;width:147pt;height:9pt;z-index:251920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6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EXPENSE REPORT SUMMARY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5" type="#_x0000_t202" style="position:absolute;margin-left:313.6pt;margin-top:682.9pt;width:169.5pt;height:8pt;z-index:251919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5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Total Expenses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4" type="#_x0000_t202" style="position:absolute;margin-left:313.2pt;margin-top:735.1pt;width:193.5pt;height:9pt;z-index:2519183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4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Check Issued:      Date                                     #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3" type="#_x0000_t202" style="position:absolute;margin-left:313.6pt;margin-top:721.8pt;width:169.5pt;height:8pt;z-index:2519173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3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Balance           </w:t>
                  </w:r>
                  <w:r w:rsidRPr="00680AFE">
                    <w:rPr>
                      <w:rFonts w:ascii="Wingdings" w:hAnsi="Wingdings"/>
                      <w:color w:val="FF0000"/>
                      <w:sz w:val="16"/>
                      <w:szCs w:val="16"/>
                    </w:rPr>
                    <w:t></w:t>
                  </w: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 Company     </w:t>
                  </w:r>
                  <w:r w:rsidRPr="00680AFE">
                    <w:rPr>
                      <w:rFonts w:ascii="Wingdings" w:hAnsi="Wingdings"/>
                      <w:color w:val="FF0000"/>
                      <w:sz w:val="16"/>
                      <w:szCs w:val="16"/>
                    </w:rPr>
                    <w:t></w:t>
                  </w: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 Employee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2" type="#_x0000_t202" style="position:absolute;margin-left:313.6pt;margin-top:708.85pt;width:169.5pt;height:8pt;z-index:25191628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2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proofErr w:type="gramStart"/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Less Charges</w:t>
                  </w:r>
                  <w:proofErr w:type="gramEnd"/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 to Company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1" type="#_x0000_t202" style="position:absolute;margin-left:313.95pt;margin-top:695.5pt;width:169.5pt;height:8pt;z-index:25191526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1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Less Cash Advance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0" type="#_x0000_t202" style="position:absolute;margin-left:5.4pt;margin-top:735.5pt;width:169.5pt;height:8pt;z-index:2519142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0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9" type="#_x0000_t202" style="position:absolute;margin-left:5.8pt;margin-top:722.15pt;width:169.5pt;height:8pt;z-index:2519132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9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Approval Signature / Title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8" type="#_x0000_t202" style="position:absolute;margin-left:5.8pt;margin-top:709.2pt;width:169.5pt;height:8pt;z-index:2519121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8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7" type="#_x0000_t202" style="position:absolute;margin-left:6.15pt;margin-top:695.9pt;width:169.5pt;height:8pt;z-index:2519111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7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Signature / Title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6" type="#_x0000_t202" style="position:absolute;margin-left:6.15pt;margin-top:668.5pt;width:169.5pt;height:8pt;z-index:2519101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6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Purpose of Trip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group id="_x0000_s1136" style="position:absolute;margin-left:.65pt;margin-top:3.05pt;width:567.7pt;height:744.6pt;z-index:251909120" coordorigin="1065738,1054612" coordsize="72100,94565" o:regroupid="1">
            <v:rect id="_x0000_s1137" style="position:absolute;left:1065800;top:1054612;width:72031;height:94565;mso-wrap-distance-left:2.88pt;mso-wrap-distance-top:2.88pt;mso-wrap-distance-right:2.88pt;mso-wrap-distance-bottom:2.88pt" filled="f" strokecolor="red" strokeweight="1pt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line id="_x0000_s1138" style="position:absolute;mso-wrap-distance-left:2.88pt;mso-wrap-distance-top:2.88pt;mso-wrap-distance-right:2.88pt;mso-wrap-distance-bottom:2.88pt" from="1065784,1059195" to="1137793,1059195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9" style="position:absolute;mso-wrap-distance-left:2.88pt;mso-wrap-distance-top:2.88pt;mso-wrap-distance-right:2.88pt;mso-wrap-distance-bottom:2.88pt" from="1065784,1077666" to="1137793,1077666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0" style="position:absolute;mso-wrap-distance-left:2.88pt;mso-wrap-distance-top:2.88pt;mso-wrap-distance-right:2.88pt;mso-wrap-distance-bottom:2.88pt" from="1065784,1080226" to="1137793,1080226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1" style="position:absolute;mso-wrap-distance-left:2.88pt;mso-wrap-distance-top:2.88pt;mso-wrap-distance-right:2.88pt;mso-wrap-distance-bottom:2.88pt" from="1065829,1081929" to="1137838,1081929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2" style="position:absolute;mso-wrap-distance-left:2.88pt;mso-wrap-distance-top:2.88pt;mso-wrap-distance-right:2.88pt;mso-wrap-distance-bottom:2.88pt" from="1065829,1083700" to="1137838,1083700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3" style="position:absolute;mso-wrap-distance-left:2.88pt;mso-wrap-distance-top:2.88pt;mso-wrap-distance-right:2.88pt;mso-wrap-distance-bottom:2.88pt" from="1065784,1085403" to="1137793,1085403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4" style="position:absolute;mso-wrap-distance-left:2.88pt;mso-wrap-distance-top:2.88pt;mso-wrap-distance-right:2.88pt;mso-wrap-distance-bottom:2.88pt" from="1065784,1087037" to="1137793,1087037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5" style="position:absolute;mso-wrap-distance-left:2.88pt;mso-wrap-distance-top:2.88pt;mso-wrap-distance-right:2.88pt;mso-wrap-distance-bottom:2.88pt" from="1065784,1088808" to="1137793,108880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6" style="position:absolute;mso-wrap-distance-left:2.88pt;mso-wrap-distance-top:2.88pt;mso-wrap-distance-right:2.88pt;mso-wrap-distance-bottom:2.88pt" from="1065829,1090511" to="1137838,109051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7" style="position:absolute;mso-wrap-distance-left:2.88pt;mso-wrap-distance-top:2.88pt;mso-wrap-distance-right:2.88pt;mso-wrap-distance-bottom:2.88pt" from="1065784,1092214" to="1137793,1092214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8" style="position:absolute;mso-wrap-distance-left:2.88pt;mso-wrap-distance-top:2.88pt;mso-wrap-distance-right:2.88pt;mso-wrap-distance-bottom:2.88pt" from="1065784,1093985" to="1137793,1093985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9" style="position:absolute;mso-wrap-distance-left:2.88pt;mso-wrap-distance-top:2.88pt;mso-wrap-distance-right:2.88pt;mso-wrap-distance-bottom:2.88pt" from="1065829,1095688" to="1137838,109568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0" style="position:absolute;mso-wrap-distance-left:2.88pt;mso-wrap-distance-top:2.88pt;mso-wrap-distance-right:2.88pt;mso-wrap-distance-bottom:2.88pt" from="1065829,1097323" to="1137838,1097323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1" style="position:absolute;mso-wrap-distance-left:2.88pt;mso-wrap-distance-top:2.88pt;mso-wrap-distance-right:2.88pt;mso-wrap-distance-bottom:2.88pt" from="1065829,1099094" to="1137838,1099094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2" style="position:absolute;mso-wrap-distance-left:2.88pt;mso-wrap-distance-top:2.88pt;mso-wrap-distance-right:2.88pt;mso-wrap-distance-bottom:2.88pt" from="1065784,1104339" to="1137793,1104339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3" style="position:absolute;mso-wrap-distance-left:2.88pt;mso-wrap-distance-top:2.88pt;mso-wrap-distance-right:2.88pt;mso-wrap-distance-bottom:2.88pt" from="1065829,1106041" to="1137838,110604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4" style="position:absolute;mso-wrap-distance-left:2.88pt;mso-wrap-distance-top:2.88pt;mso-wrap-distance-right:2.88pt;mso-wrap-distance-bottom:2.88pt" from="1065738,1107676" to="1137747,110767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5" style="position:absolute;mso-wrap-distance-left:2.88pt;mso-wrap-distance-top:2.88pt;mso-wrap-distance-right:2.88pt;mso-wrap-distance-bottom:2.88pt" from="1065738,1109447" to="1137747,1109447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6" style="position:absolute;mso-wrap-distance-left:2.88pt;mso-wrap-distance-top:2.88pt;mso-wrap-distance-right:2.88pt;mso-wrap-distance-bottom:2.88pt" from="1065784,1111150" to="1137793,1111150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7" style="position:absolute;mso-wrap-distance-left:2.88pt;mso-wrap-distance-top:2.88pt;mso-wrap-distance-right:2.88pt;mso-wrap-distance-bottom:2.88pt" from="1065829,1112853" to="1137838,1112853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8" style="position:absolute;mso-wrap-distance-left:2.88pt;mso-wrap-distance-top:2.88pt;mso-wrap-distance-right:2.88pt;mso-wrap-distance-bottom:2.88pt" from="1065829,1114624" to="1137838,1114624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9" style="position:absolute;mso-wrap-distance-left:2.88pt;mso-wrap-distance-top:2.88pt;mso-wrap-distance-right:2.88pt;mso-wrap-distance-bottom:2.88pt" from="1065784,1116327" to="1137793,1116327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0" style="position:absolute;mso-wrap-distance-left:2.88pt;mso-wrap-distance-top:2.88pt;mso-wrap-distance-right:2.88pt;mso-wrap-distance-bottom:2.88pt" from="1065784,1117961" to="1137793,111796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1" style="position:absolute;mso-wrap-distance-left:2.88pt;mso-wrap-distance-top:2.88pt;mso-wrap-distance-right:2.88pt;mso-wrap-distance-bottom:2.88pt" from="1065784,1119732" to="1137793,111973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2" style="position:absolute;mso-wrap-distance-left:2.88pt;mso-wrap-distance-top:2.88pt;mso-wrap-distance-right:2.88pt;mso-wrap-distance-bottom:2.88pt" from="1065829,1121435" to="1137838,1121435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3" style="position:absolute;mso-wrap-distance-left:2.88pt;mso-wrap-distance-top:2.88pt;mso-wrap-distance-right:2.88pt;mso-wrap-distance-bottom:2.88pt" from="1065784,1123138" to="1137793,112313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4" style="position:absolute;mso-wrap-distance-left:2.88pt;mso-wrap-distance-top:2.88pt;mso-wrap-distance-right:2.88pt;mso-wrap-distance-bottom:2.88pt" from="1065829,1124932" to="1137838,1124932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65" style="position:absolute;left:1088136;top:1077578;width:42661;height:47431" coordorigin="1088136,1077944" coordsize="6720,47430">
              <v:line id="_x0000_s1166" style="position:absolute;mso-wrap-distance-left:2.88pt;mso-wrap-distance-top:2.88pt;mso-wrap-distance-right:2.88pt;mso-wrap-distance-bottom:2.88pt" from="1088136,1077944" to="1088136,112528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7" style="position:absolute;mso-wrap-distance-left:2.88pt;mso-wrap-distance-top:2.88pt;mso-wrap-distance-right:2.88pt;mso-wrap-distance-bottom:2.88pt" from="1089279,1077989" to="1089279,1125329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8" style="position:absolute;mso-wrap-distance-left:2.88pt;mso-wrap-distance-top:2.88pt;mso-wrap-distance-right:2.88pt;mso-wrap-distance-bottom:2.88pt" from="1090376,1077989" to="1090376,1125329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9" style="position:absolute;mso-wrap-distance-left:2.88pt;mso-wrap-distance-top:2.88pt;mso-wrap-distance-right:2.88pt;mso-wrap-distance-bottom:2.88pt" from="1091519,1078035" to="1091519,1125374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0" style="position:absolute;mso-wrap-distance-left:2.88pt;mso-wrap-distance-top:2.88pt;mso-wrap-distance-right:2.88pt;mso-wrap-distance-bottom:2.88pt" from="1092616,1077944" to="1092616,112528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1" style="position:absolute;mso-wrap-distance-left:2.88pt;mso-wrap-distance-top:2.88pt;mso-wrap-distance-right:2.88pt;mso-wrap-distance-bottom:2.88pt" from="1093713,1077944" to="1093713,112528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2" style="position:absolute;mso-wrap-distance-left:2.88pt;mso-wrap-distance-top:2.88pt;mso-wrap-distance-right:2.88pt;mso-wrap-distance-bottom:2.88pt" from="1094856,1077989" to="1094856,1125329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line id="_x0000_s1173" style="position:absolute;mso-wrap-distance-left:2.88pt;mso-wrap-distance-top:2.88pt;mso-wrap-distance-right:2.88pt;mso-wrap-distance-bottom:2.88pt" from="1065784,1126949" to="1137793,1126949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4" style="position:absolute;mso-wrap-distance-left:2.88pt;mso-wrap-distance-top:2.88pt;mso-wrap-distance-right:2.88pt;mso-wrap-distance-bottom:2.88pt" from="1065829,1128928" to="1137838,112892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5" style="position:absolute;mso-wrap-distance-left:2.88pt;mso-wrap-distance-top:2.88pt;mso-wrap-distance-right:2.88pt;mso-wrap-distance-bottom:2.88pt" from="1065829,1130848" to="1137838,113084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6" style="position:absolute;mso-wrap-distance-left:2.88pt;mso-wrap-distance-top:2.88pt;mso-wrap-distance-right:2.88pt;mso-wrap-distance-bottom:2.88pt" from="1065784,1132827" to="1137793,1132827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7" style="position:absolute;mso-wrap-distance-left:2.88pt;mso-wrap-distance-top:2.88pt;mso-wrap-distance-right:2.88pt;mso-wrap-distance-bottom:2.88pt" from="1065784,1134746" to="1137793,113474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8" style="position:absolute;mso-wrap-distance-left:2.88pt;mso-wrap-distance-top:2.88pt;mso-wrap-distance-right:2.88pt;mso-wrap-distance-bottom:2.88pt" from="1065829,1136725" to="1137838,1136725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9" style="position:absolute;mso-wrap-distance-left:2.88pt;mso-wrap-distance-top:2.88pt;mso-wrap-distance-right:2.88pt;mso-wrap-distance-bottom:2.88pt" from="1065784,1138704" to="1137793,1138704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0" style="position:absolute;mso-wrap-distance-left:2.88pt;mso-wrap-distance-top:2.88pt;mso-wrap-distance-right:2.88pt;mso-wrap-distance-bottom:2.88pt" from="1073277,1126949" to="1073277,1138633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1" style="position:absolute;mso-wrap-distance-left:2.88pt;mso-wrap-distance-top:2.88pt;mso-wrap-distance-right:2.88pt;mso-wrap-distance-bottom:2.88pt" from="1080729,1126904" to="1080729,113858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2" style="position:absolute;mso-wrap-distance-left:2.88pt;mso-wrap-distance-top:2.88pt;mso-wrap-distance-right:2.88pt;mso-wrap-distance-bottom:2.88pt" from="1095451,1126904" to="1095451,113858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3" style="position:absolute;mso-wrap-distance-left:2.88pt;mso-wrap-distance-top:2.88pt;mso-wrap-distance-right:2.88pt;mso-wrap-distance-bottom:2.88pt" from="1109670,1126949" to="1109670,1138633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4" style="position:absolute;mso-wrap-distance-left:2.88pt;mso-wrap-distance-top:2.88pt;mso-wrap-distance-right:2.88pt;mso-wrap-distance-bottom:2.88pt" from="1116573,1126995" to="1116573,1138679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5" style="position:absolute;mso-wrap-distance-left:2.88pt;mso-wrap-distance-top:2.88pt;mso-wrap-distance-right:2.88pt;mso-wrap-distance-bottom:2.88pt" from="1123569,1126949" to="1123569,1138633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6" style="position:absolute;mso-wrap-distance-left:2.88pt;mso-wrap-distance-top:2.88pt;mso-wrap-distance-right:2.88pt;mso-wrap-distance-bottom:2.88pt" from="1065784,1142196" to="1137793,1142196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7" style="position:absolute;mso-wrap-distance-left:2.88pt;mso-wrap-distance-top:2.88pt;mso-wrap-distance-right:2.88pt;mso-wrap-distance-bottom:2.88pt" from="1065829,1145618" to="1137838,114561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8" style="position:absolute;mso-wrap-distance-left:2.88pt;mso-wrap-distance-top:2.88pt;mso-wrap-distance-right:2.88pt;mso-wrap-distance-bottom:2.88pt" from="1105090,1140511" to="1137817,1140511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9" style="position:absolute;mso-wrap-distance-left:2.88pt;mso-wrap-distance-top:2.88pt;mso-wrap-distance-right:2.88pt;mso-wrap-distance-bottom:2.88pt" from="1105111,1143933" to="1137838,1143933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90" style="position:absolute;mso-wrap-distance-left:2.88pt;mso-wrap-distance-top:2.88pt;mso-wrap-distance-right:2.88pt;mso-wrap-distance-bottom:2.88pt" from="1105090,1147355" to="1137817,1147355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91" style="position:absolute;mso-wrap-distance-left:2.88pt;mso-wrap-distance-top:2.88pt;mso-wrap-distance-right:2.88pt;mso-wrap-distance-bottom:2.88pt" from="1105098,1138654" to="1105098,1149068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92" style="position:absolute;left:1066385;top:1140493;width:38273;height:6844" coordorigin="1068298,1142020" coordsize="72054,6844">
              <v:line id="_x0000_s1193" style="position:absolute;mso-wrap-distance-left:2.88pt;mso-wrap-distance-top:2.88pt;mso-wrap-distance-right:2.88pt;mso-wrap-distance-bottom:2.88pt" from="1068298,1142020" to="1140307,1142020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4" style="position:absolute;mso-wrap-distance-left:2.88pt;mso-wrap-distance-top:2.88pt;mso-wrap-distance-right:2.88pt;mso-wrap-distance-bottom:2.88pt" from="1068344,1145442" to="1140353,114544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5" style="position:absolute;mso-wrap-distance-left:2.88pt;mso-wrap-distance-top:2.88pt;mso-wrap-distance-right:2.88pt;mso-wrap-distance-bottom:2.88pt" from="1068298,1148864" to="1140307,1148864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135" type="#_x0000_t202" style="position:absolute;margin-left:486.3pt;margin-top:577.1pt;width:52.5pt;height:9.5pt;z-index:2519080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5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4" type="#_x0000_t202" style="position:absolute;margin-left:402.85pt;margin-top:574.3pt;width:51pt;height:16pt;z-index:2519070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4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  <w:t>RECEIPT</w:t>
                  </w:r>
                </w:p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  <w:t>ATTACHED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3" type="#_x0000_t202" style="position:absolute;margin-left:347.75pt;margin-top:574.65pt;width:51pt;height:16pt;z-index:2519060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3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  <w:t>TOTAL # IN</w:t>
                  </w:r>
                </w:p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  <w:t>PARTY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2" type="#_x0000_t202" style="position:absolute;margin-left:240.55pt;margin-top:577.1pt;width:100.5pt;height:10.5pt;z-index:2519050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2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REASON ENTERTAINED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1" type="#_x0000_t202" style="position:absolute;margin-left:128.45pt;margin-top:574.3pt;width:96pt;height:16pt;z-index:25190400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1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  <w:t>PERSON / TITLE</w:t>
                  </w:r>
                </w:p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  <w:t>ENTERTAINED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0" type="#_x0000_t202" style="position:absolute;margin-left:62.6pt;margin-top:576.7pt;width:52.5pt;height:9.5pt;z-index:25190297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0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9" type="#_x0000_t202" style="position:absolute;margin-left:4.6pt;margin-top:577.1pt;width:52.5pt;height:9.5pt;z-index:25190195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9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8" type="#_x0000_t202" style="position:absolute;margin-left:176.8pt;margin-top:561.25pt;width:218.5pt;height:8pt;z-index:25190092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8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SUMMARY OF ENTERTAINMENT CHARGES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7" type="#_x0000_t202" style="position:absolute;margin-left:3.6pt;margin-top:545.75pt;width:169.5pt;height:8pt;z-index:25189990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7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Total Expenses / 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6" type="#_x0000_t202" style="position:absolute;margin-left:4pt;margin-top:532.45pt;width:169.5pt;height:8pt;z-index:25189888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proofErr w:type="gramStart"/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Misc</w:t>
                  </w: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5" type="#_x0000_t202" style="position:absolute;margin-left:4pt;margin-top:519.5pt;width:169.5pt;height:8pt;z-index:25189785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5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Tips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4" type="#_x0000_t202" style="position:absolute;margin-left:4.35pt;margin-top:506.15pt;width:169.5pt;height:8pt;z-index:25189683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4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Phone / Fax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3" type="#_x0000_t202" style="position:absolute;margin-left:4pt;margin-top:491.4pt;width:169.5pt;height:8pt;z-index:2518958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3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Laundry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2" type="#_x0000_t202" style="position:absolute;margin-left:4.35pt;margin-top:478.8pt;width:169.5pt;height:8pt;z-index:2518947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2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Dinner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1" type="#_x0000_t202" style="position:absolute;margin-left:4.35pt;margin-top:465.1pt;width:169.5pt;height:8pt;z-index:2518937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1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Lunch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0" type="#_x0000_t202" style="position:absolute;margin-left:4.7pt;margin-top:451.8pt;width:169.5pt;height:8pt;z-index:2518927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0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Breakfast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9" type="#_x0000_t202" style="position:absolute;margin-left:4pt;margin-top:437.4pt;width:169.5pt;height:8pt;z-index:2518917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9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Hotel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8" type="#_x0000_t202" style="position:absolute;margin-left:4.35pt;margin-top:424.1pt;width:169.5pt;height:8pt;z-index:25189068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8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Air / Rail / Bus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7" type="#_x0000_t202" style="position:absolute;margin-left:4pt;margin-top:410.05pt;width:169.5pt;height:8pt;z-index:25188966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Local Travel - Cab / Limo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6" type="#_x0000_t202" style="position:absolute;margin-left:4.35pt;margin-top:396.7pt;width:169.5pt;height:8pt;z-index:2518886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Auto Rental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5" type="#_x0000_t202" style="position:absolute;margin-left:4.35pt;margin-top:383.75pt;width:169.5pt;height:8pt;z-index:2518876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Parking and Tolls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4" type="#_x0000_t202" style="position:absolute;margin-left:4.7pt;margin-top:370.45pt;width:169.5pt;height:8pt;z-index:2518865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Gas / Oil / Lube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3" type="#_x0000_t202" style="position:absolute;margin-left:4.35pt;margin-top:355.7pt;width:169.5pt;height:8pt;z-index:2518855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Mileage at __________¢/mile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2" type="#_x0000_t202" style="position:absolute;margin-left:4.7pt;margin-top:343.1pt;width:169.5pt;height:8pt;z-index:2518845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Total Travel Mileage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1" type="#_x0000_t202" style="position:absolute;margin-left:4.7pt;margin-top:329.4pt;width:169.5pt;height:8pt;z-index:25188352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0" type="#_x0000_t202" style="position:absolute;margin-left:5.05pt;margin-top:316.1pt;width:169.5pt;height:8pt;z-index:2518824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9" type="#_x0000_t202" style="position:absolute;margin-left:4.35pt;margin-top:301.7pt;width:169.5pt;height:8pt;z-index:2518814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8" type="#_x0000_t202" style="position:absolute;margin-left:4.7pt;margin-top:288.35pt;width:169.5pt;height:8pt;z-index:2518804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7" type="#_x0000_t202" style="position:absolute;margin-left:4.7pt;margin-top:275.4pt;width:169.5pt;height:8pt;z-index:2518794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6" type="#_x0000_t202" style="position:absolute;margin-left:5.05pt;margin-top:262.1pt;width:169.5pt;height:8pt;z-index:25187840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5" type="#_x0000_t202" style="position:absolute;margin-left:4.7pt;margin-top:248.05pt;width:169.5pt;height:8pt;z-index:25187737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4" type="#_x0000_t202" style="position:absolute;margin-left:5.05pt;margin-top:234.7pt;width:169.5pt;height:8pt;z-index:25187635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4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3" type="#_x0000_t202" style="position:absolute;margin-left:5.05pt;margin-top:221.75pt;width:169.5pt;height:8pt;z-index:25187532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3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2" type="#_x0000_t202" style="position:absolute;margin-left:5.4pt;margin-top:208.45pt;width:169.5pt;height:8pt;z-index:25187430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2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1" type="#_x0000_t202" style="position:absolute;margin-left:513.9pt;margin-top:190.45pt;width:52pt;height:8.5pt;z-index:25187328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1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SUNDAY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0" type="#_x0000_t202" style="position:absolute;margin-left:458.1pt;margin-top:190.8pt;width:52pt;height:8.5pt;z-index:25187225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0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9" type="#_x0000_t202" style="position:absolute;margin-left:402.65pt;margin-top:190.8pt;width:52pt;height:8.5pt;z-index:25187123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9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FRIDAY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8" type="#_x0000_t202" style="position:absolute;margin-left:347.2pt;margin-top:190.8pt;width:52pt;height:8.5pt;z-index:2518702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8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THURSDAY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7" type="#_x0000_t202" style="position:absolute;margin-left:289.95pt;margin-top:191.15pt;width:55.5pt;height:8.5pt;z-index:2518691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7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WEDNESDAY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6" type="#_x0000_t202" style="position:absolute;margin-left:235.95pt;margin-top:191.15pt;width:52pt;height:8.5pt;z-index:2518681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6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TUESDAY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5" type="#_x0000_t202" style="position:absolute;margin-left:179.45pt;margin-top:191.5pt;width:52pt;height:8.5pt;z-index:2518671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5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MONDAY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4" type="#_x0000_t202" style="position:absolute;margin-left:20pt;margin-top:186.85pt;width:133.5pt;height:17pt;z-index:2518661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4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TRAVEL MILEAGE FROM</w:t>
                  </w:r>
                </w:p>
                <w:p w:rsidR="00AD50A4" w:rsidRPr="00680AFE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CITY TO CITY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093" style="position:absolute;z-index:251865088;mso-wrap-distance-left:2.88pt;mso-wrap-distance-top:2.88pt;mso-wrap-distance-right:2.88pt;mso-wrap-distance-bottom:2.88pt" from="1pt,380.65pt" to="568pt,380.65pt" o:regroupid="1" strokecolor="red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line id="_x0000_s1092" style="position:absolute;z-index:251864064;mso-wrap-distance-left:2.88pt;mso-wrap-distance-top:2.88pt;mso-wrap-distance-right:2.88pt;mso-wrap-distance-bottom:2.88pt" from="1pt,366.7pt" to="568pt,366.7pt" o:regroupid="1" strokecolor="red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091" type="#_x0000_t202" style="position:absolute;margin-left:292.9pt;margin-top:54.75pt;width:270.5pt;height:127.5pt;z-index:2518630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1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DATE________________________________________________________</w:t>
                  </w:r>
                </w:p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 </w:t>
                  </w:r>
                </w:p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REPORTING PERIOD:</w:t>
                  </w:r>
                </w:p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FROM_______________________________________________________</w:t>
                  </w: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br/>
                    <w:t>TO__________________________________________________________</w:t>
                  </w:r>
                </w:p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TRAVEL AUTHORIZED BY______________________________________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0" type="#_x0000_t202" style="position:absolute;margin-left:8.1pt;margin-top:55.1pt;width:270.5pt;height:127.5pt;z-index:2518620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0;mso-column-margin:5.76pt" inset="0,0,0,0">
              <w:txbxContent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EMPLOYEE____________________________________#_____________</w:t>
                  </w:r>
                </w:p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ADDRESS___________________________________________________</w:t>
                  </w:r>
                </w:p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CITY________________________________________________________</w:t>
                  </w:r>
                </w:p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STATE________________________________________ZIP____________</w:t>
                  </w:r>
                </w:p>
                <w:p w:rsidR="00AD50A4" w:rsidRPr="00680AFE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DEPARTMENT________________________________________________</w:t>
                  </w:r>
                </w:p>
                <w:p w:rsidR="00AD50A4" w:rsidRPr="007C64EC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680AF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BRANCH / REGION / ZONE______________________________________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89" type="#_x0000_t202" style="position:absolute;margin-left:410pt;margin-top:12.3pt;width:142.5pt;height:19pt;z-index:251860992;mso-wrap-distance-left:2.88pt;mso-wrap-distance-top:2.88pt;mso-wrap-distance-right:2.88pt;mso-wrap-distance-bottom:2.88pt" o:regroupid="1" fillcolor="red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9;mso-column-margin:5.76pt" inset="2.88pt,2.88pt,2.88pt,2.88pt">
              <w:txbxContent>
                <w:p w:rsidR="00AD50A4" w:rsidRDefault="00AD50A4" w:rsidP="00AD50A4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8"/>
                      <w:szCs w:val="28"/>
                    </w:rPr>
                    <w:t>EXPENSE REPORT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88" style="position:absolute;margin-left:309.5pt;margin-top:664.6pt;width:258.5pt;height:14.5pt;z-index:251859968;mso-wrap-distance-left:2.88pt;mso-wrap-distance-top:2.88pt;mso-wrap-distance-right:2.88pt;mso-wrap-distance-bottom:2.88pt" o:regroupid="1" fillcolor="red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7" style="position:absolute;margin-left:1.65pt;margin-top:557pt;width:566pt;height:15.5pt;z-index:251858944;mso-wrap-distance-left:2.88pt;mso-wrap-distance-top:2.88pt;mso-wrap-distance-right:2.88pt;mso-wrap-distance-bottom:2.88pt" o:regroupid="1" fillcolor="red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6" style="position:absolute;margin-left:2pt;margin-top:185.1pt;width:566pt;height:19.5pt;z-index:251857920;mso-wrap-distance-left:2.88pt;mso-wrap-distance-top:2.88pt;mso-wrap-distance-right:2.88pt;mso-wrap-distance-bottom:2.88pt" o:regroupid="1" fillcolor="red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5" style="position:absolute;margin-left:1.65pt;margin-top:3.05pt;width:566pt;height:35.6pt;z-index:251856896;mso-wrap-distance-left:2.88pt;mso-wrap-distance-top:2.88pt;mso-wrap-distance-right:2.88pt;mso-wrap-distance-bottom:2.88pt" o:regroupid="1" fillcolor="red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</w:p>
    <w:sectPr w:rsidR="00E33123" w:rsidSect="00AD50A4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0A4"/>
    <w:rsid w:val="000237AE"/>
    <w:rsid w:val="000239B0"/>
    <w:rsid w:val="000D6018"/>
    <w:rsid w:val="001A5474"/>
    <w:rsid w:val="0029598C"/>
    <w:rsid w:val="002A1D92"/>
    <w:rsid w:val="00343226"/>
    <w:rsid w:val="0037477C"/>
    <w:rsid w:val="003C3FB9"/>
    <w:rsid w:val="004B2623"/>
    <w:rsid w:val="00561A2E"/>
    <w:rsid w:val="00636779"/>
    <w:rsid w:val="006429C6"/>
    <w:rsid w:val="00680AFE"/>
    <w:rsid w:val="006828B9"/>
    <w:rsid w:val="006912BD"/>
    <w:rsid w:val="006918C8"/>
    <w:rsid w:val="00754F3B"/>
    <w:rsid w:val="00772980"/>
    <w:rsid w:val="007C64EC"/>
    <w:rsid w:val="00876731"/>
    <w:rsid w:val="0089166F"/>
    <w:rsid w:val="008D3C50"/>
    <w:rsid w:val="008D702B"/>
    <w:rsid w:val="00AD44FB"/>
    <w:rsid w:val="00AD50A4"/>
    <w:rsid w:val="00CD1AC1"/>
    <w:rsid w:val="00D42CB5"/>
    <w:rsid w:val="00D5206F"/>
    <w:rsid w:val="00D9056C"/>
    <w:rsid w:val="00DB7AFB"/>
    <w:rsid w:val="00EE1401"/>
    <w:rsid w:val="00EF15B5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A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2013-09-19T16:31:00Z</dcterms:created>
  <dcterms:modified xsi:type="dcterms:W3CDTF">2013-09-19T16:36:00Z</dcterms:modified>
</cp:coreProperties>
</file>