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E4" w:rsidRDefault="00CC190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446.25pt;margin-top:478.5pt;width:97.5pt;height:208.5pt;z-index:251670528" filled="f" stroked="f">
            <v:textbox style="mso-next-textbox:#_x0000_s1045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25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63.75pt;margin-top:225pt;width:487.5pt;height:76.5pt;z-index:251668480" filled="f" stroked="f">
            <v:textbox style="mso-next-textbox:#_x0000_s1043">
              <w:txbxContent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There is shopping to do for the new Mom but the 15 items on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gramStart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her</w:t>
                  </w:r>
                  <w:proofErr w:type="gramEnd"/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 xml:space="preserve"> list are scrambled. Take five minutes to unscramble the words.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The guest with the most correct answers becomes</w:t>
                  </w:r>
                </w:p>
                <w:p w:rsidR="00AA1EE4" w:rsidRPr="00186EA7" w:rsidRDefault="00AA1EE4" w:rsidP="00AA1EE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86EA7">
                    <w:rPr>
                      <w:rFonts w:ascii="Arial" w:hAnsi="Arial" w:cs="Arial"/>
                      <w:sz w:val="28"/>
                      <w:szCs w:val="28"/>
                    </w:rPr>
                    <w:t>“Mom’s Biggest Helper”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76.75pt;margin-top:52.5pt;width:274.5pt;height:166.5pt;z-index:251667456" filled="f" stroked="f">
            <v:textbox style="mso-next-textbox:#_x0000_s1042">
              <w:txbxContent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AA1EE4" w:rsidRPr="00186EA7" w:rsidRDefault="00AA1EE4" w:rsidP="00AA1EE4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63.75pt;margin-top:1in;width:3in;height:120pt;z-index:251666432" filled="f" stroked="f">
            <v:textbox style="mso-next-textbox:#_x0000_s1041">
              <w:txbxContent>
                <w:p w:rsidR="00AA1EE4" w:rsidRDefault="00AA1EE4" w:rsidP="00AA1EE4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24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1.25pt;margin-top:24pt;width:589.5pt;height:744pt;z-index:251665408" filled="f" stroked="f">
            <v:textbox style="mso-next-textbox:#_x0000_s1040" inset="0,0,0,0">
              <w:txbxContent>
                <w:p w:rsidR="00AA1EE4" w:rsidRDefault="00574D37" w:rsidP="00AA1EE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98360" cy="9448800"/>
                        <wp:effectExtent l="19050" t="0" r="2540" b="0"/>
                        <wp:docPr id="26" name="Picture 25" descr="Baby-Shower-Game-2-Desert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Desert-Blue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8360" cy="944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A1EE4" w:rsidRDefault="00CC1900">
      <w:r>
        <w:rPr>
          <w:noProof/>
        </w:rPr>
        <w:pict>
          <v:shape id="_x0000_s1046" type="#_x0000_t202" style="position:absolute;margin-left:154.35pt;margin-top:689.45pt;width:274.5pt;height:22.5pt;z-index:251671552" filled="f" stroked="f">
            <v:textbox style="mso-next-textbox:#_x0000_s1046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4.25pt;margin-top:295.55pt;width:379.5pt;height:386.4pt;z-index:251669504" filled="f" stroked="f">
            <v:textbox style="mso-next-textbox:#_x0000_s1044">
              <w:txbxContent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YDEDT REBA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TISSBEAN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RICB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ETHSES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TONOCT BWSAS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YAB</w:t>
                  </w:r>
                  <w:r w:rsidR="00F9568F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 IWSPE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7.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RIIACFPE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NOSPO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9.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AYBB DROWPE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10.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BSIB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SLOTBET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SPADIER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Pr="002E384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TALETR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AA1EE4" w:rsidRDefault="00AA1EE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TEKSLBAN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2E3844" w:rsidRPr="002E3844" w:rsidRDefault="002E3844" w:rsidP="00AA1EE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THESES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 w:rsidR="00AA1EE4">
        <w:br w:type="page"/>
      </w:r>
    </w:p>
    <w:p w:rsidR="00E33123" w:rsidRDefault="00CC1900">
      <w:r>
        <w:rPr>
          <w:noProof/>
        </w:rPr>
        <w:lastRenderedPageBreak/>
        <w:pict>
          <v:shape id="_x0000_s1029" type="#_x0000_t202" style="position:absolute;margin-left:1in;margin-top:249pt;width:417pt;height:24pt;z-index:251661312" filled="f" stroked="f">
            <v:textbox style="mso-next-textbox:#_x0000_s1029">
              <w:txbxContent>
                <w:p w:rsidR="00186EA7" w:rsidRPr="002E3844" w:rsidRDefault="002E3844" w:rsidP="00186EA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2E3844"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in;margin-top:294pt;width:148.5pt;height:396pt;z-index:251662336" filled="f" stroked="f">
            <v:textbox style="mso-next-textbox:#_x0000_s1030">
              <w:txbxContent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TEDDY BEAR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2.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BASSINET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3.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CRIB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4.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5.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COTTON SWABS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WIPES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7.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PACIFIER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SPOON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9.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BABY POWDER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 xml:space="preserve">10. 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BIBS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11.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BOTTLES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12.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DIAPERS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13.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RATTLE</w:t>
                  </w:r>
                </w:p>
                <w:p w:rsidR="002E3844" w:rsidRPr="002E3844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>14.</w:t>
                  </w:r>
                  <w:r w:rsidRPr="002E3844">
                    <w:rPr>
                      <w:rFonts w:ascii="Arial" w:hAnsi="Arial" w:cs="Arial"/>
                      <w:sz w:val="24"/>
                      <w:szCs w:val="24"/>
                    </w:rPr>
                    <w:tab/>
                    <w:t>BLANKETS</w:t>
                  </w:r>
                </w:p>
                <w:p w:rsidR="00186EA7" w:rsidRPr="00186EA7" w:rsidRDefault="002E3844" w:rsidP="002E3844">
                  <w:pPr>
                    <w:tabs>
                      <w:tab w:val="left" w:pos="540"/>
                      <w:tab w:val="right" w:leader="underscore" w:pos="7200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SHEETS</w:t>
                  </w:r>
                </w:p>
                <w:p w:rsidR="00186EA7" w:rsidRDefault="00186EA7" w:rsidP="00186EA7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53.6pt;margin-top:710.4pt;width:274.5pt;height:22.5pt;z-index:251664384" filled="f" stroked="f">
            <v:textbox style="mso-next-textbox:#_x0000_s1032">
              <w:txbxContent>
                <w:p w:rsidR="00AA1EE4" w:rsidRPr="00AA1EE4" w:rsidRDefault="00AA1EE4" w:rsidP="00AA1EE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A1EE4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445.5pt;margin-top:481.5pt;width:97.5pt;height:208.5pt;z-index:251663360" filled="f" stroked="f">
            <v:textbox>
              <w:txbxContent>
                <w:p w:rsidR="00186EA7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1074420" cy="2482596"/>
                        <wp:effectExtent l="19050" t="0" r="0" b="0"/>
                        <wp:docPr id="4" name="Picture 3" descr="Blue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ue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420" cy="24825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76pt;margin-top:55.5pt;width:274.5pt;height:166.5pt;z-index:251660288" filled="f" stroked="f">
            <v:textbox>
              <w:txbxContent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Scrambled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Shopping List</w:t>
                  </w:r>
                </w:p>
                <w:p w:rsidR="00186EA7" w:rsidRPr="00186EA7" w:rsidRDefault="00186EA7" w:rsidP="00186EA7">
                  <w:pPr>
                    <w:spacing w:after="0" w:line="1040" w:lineRule="exact"/>
                    <w:jc w:val="center"/>
                    <w:rPr>
                      <w:rFonts w:ascii="Curlz MT" w:hAnsi="Curlz MT"/>
                      <w:sz w:val="96"/>
                      <w:szCs w:val="96"/>
                    </w:rPr>
                  </w:pPr>
                  <w:proofErr w:type="gramStart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>for</w:t>
                  </w:r>
                  <w:proofErr w:type="gramEnd"/>
                  <w:r w:rsidRPr="00186EA7">
                    <w:rPr>
                      <w:rFonts w:ascii="Curlz MT" w:hAnsi="Curlz MT"/>
                      <w:sz w:val="96"/>
                      <w:szCs w:val="96"/>
                    </w:rPr>
                    <w:t xml:space="preserve"> Mom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63pt;margin-top:75pt;width:3in;height:120pt;z-index:251659264" filled="f" stroked="f">
            <v:textbox>
              <w:txbxContent>
                <w:p w:rsidR="006A4EFB" w:rsidRDefault="00186EA7">
                  <w:r>
                    <w:rPr>
                      <w:noProof/>
                    </w:rPr>
                    <w:drawing>
                      <wp:inline distT="0" distB="0" distL="0" distR="0">
                        <wp:extent cx="2555748" cy="1348740"/>
                        <wp:effectExtent l="19050" t="0" r="0" b="0"/>
                        <wp:docPr id="3" name="Picture 2" descr="Pink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nk-Pi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5748" cy="134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0.5pt;margin-top:27pt;width:589.5pt;height:744pt;z-index:251658240" filled="f" stroked="f">
            <v:textbox inset="0,0,0,0">
              <w:txbxContent>
                <w:p w:rsidR="006A4EFB" w:rsidRDefault="00574D37" w:rsidP="006A4EF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98360" cy="9448800"/>
                        <wp:effectExtent l="19050" t="0" r="2540" b="0"/>
                        <wp:docPr id="27" name="Picture 26" descr="Baby-Shower-Game-2-Desert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2-Desert-Blue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8360" cy="944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6A4EFB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4EFB"/>
    <w:rsid w:val="000237AE"/>
    <w:rsid w:val="00186EA7"/>
    <w:rsid w:val="002E3844"/>
    <w:rsid w:val="00395506"/>
    <w:rsid w:val="00491473"/>
    <w:rsid w:val="00574D37"/>
    <w:rsid w:val="006A4EFB"/>
    <w:rsid w:val="00914097"/>
    <w:rsid w:val="00AA1EE4"/>
    <w:rsid w:val="00C3056E"/>
    <w:rsid w:val="00CC1900"/>
    <w:rsid w:val="00D5206F"/>
    <w:rsid w:val="00F9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2013-05-17T13:37:00Z</dcterms:created>
  <dcterms:modified xsi:type="dcterms:W3CDTF">2014-07-24T14:56:00Z</dcterms:modified>
</cp:coreProperties>
</file>